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B4" w:rsidRDefault="00EF45B4" w:rsidP="00EF45B4">
      <w:r>
        <w:t>Dopuni rečenice riječima NA, U ili ISPOD</w:t>
      </w:r>
      <w:r>
        <w:t>- prepiši rečenice u bilježnicu</w:t>
      </w:r>
      <w:bookmarkStart w:id="0" w:name="_GoBack"/>
      <w:bookmarkEnd w:id="0"/>
      <w:r>
        <w:t>.</w:t>
      </w:r>
    </w:p>
    <w:p w:rsidR="00EF45B4" w:rsidRPr="00654120" w:rsidRDefault="00EF45B4" w:rsidP="00EF45B4">
      <w:pPr>
        <w:spacing w:after="0" w:line="240" w:lineRule="auto"/>
        <w:rPr>
          <w:sz w:val="40"/>
          <w:szCs w:val="40"/>
        </w:rPr>
      </w:pPr>
      <w:r w:rsidRPr="00654120">
        <w:rPr>
          <w:noProof/>
          <w:sz w:val="40"/>
          <w:szCs w:val="40"/>
          <w:lang w:eastAsia="hr-HR"/>
        </w:rPr>
        <w:drawing>
          <wp:inline distT="0" distB="0" distL="0" distR="0">
            <wp:extent cx="7810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Pr="00654120">
        <w:rPr>
          <w:sz w:val="40"/>
          <w:szCs w:val="40"/>
        </w:rPr>
        <w:t>Pile je  ______ ljusci.</w:t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1504950</wp:posOffset>
            </wp:positionV>
            <wp:extent cx="695325" cy="8572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Pr="00654120" w:rsidRDefault="00EF45B4" w:rsidP="00EF45B4">
      <w:pPr>
        <w:spacing w:after="0" w:line="240" w:lineRule="auto"/>
        <w:rPr>
          <w:sz w:val="40"/>
          <w:szCs w:val="40"/>
        </w:rPr>
      </w:pPr>
      <w:r w:rsidRPr="00654120">
        <w:rPr>
          <w:sz w:val="40"/>
          <w:szCs w:val="40"/>
        </w:rPr>
        <w:t>Jaja su _______ gnijezdu.</w:t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2506345</wp:posOffset>
            </wp:positionV>
            <wp:extent cx="764540" cy="9505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Knjiga je _______ stolcu.</w:t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3525520</wp:posOffset>
            </wp:positionV>
            <wp:extent cx="759460" cy="914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Knjiga je ___________ stolca.</w:t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4533265</wp:posOffset>
            </wp:positionV>
            <wp:extent cx="845185" cy="10547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31" b="1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Knjiga je ______ ladici.</w:t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5754370</wp:posOffset>
            </wp:positionV>
            <wp:extent cx="1174115" cy="989330"/>
            <wp:effectExtent l="0" t="0" r="698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Patuljak je __________ stola.</w:t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6828790</wp:posOffset>
            </wp:positionV>
            <wp:extent cx="1143000" cy="971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Patuljak je ______ kutiji.</w:t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rPr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7750175</wp:posOffset>
            </wp:positionV>
            <wp:extent cx="838200" cy="11557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Patuljak je _________ bubnju.</w:t>
      </w: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EF45B4" w:rsidRDefault="00EF45B4" w:rsidP="00EF45B4">
      <w:pPr>
        <w:spacing w:after="0" w:line="240" w:lineRule="auto"/>
        <w:rPr>
          <w:sz w:val="40"/>
          <w:szCs w:val="40"/>
        </w:rPr>
      </w:pPr>
    </w:p>
    <w:p w:rsidR="005B2835" w:rsidRDefault="005B2835"/>
    <w:sectPr w:rsidR="005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4"/>
    <w:rsid w:val="005B2835"/>
    <w:rsid w:val="00E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315A"/>
  <w15:chartTrackingRefBased/>
  <w15:docId w15:val="{BF5BBA16-AEB3-43DA-BA99-9CEB16F6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2020-04-17T09:22:00Z</dcterms:created>
  <dcterms:modified xsi:type="dcterms:W3CDTF">2020-04-17T09:23:00Z</dcterms:modified>
</cp:coreProperties>
</file>