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636311" w14:textId="3E1DFA38" w:rsidR="00A264D3" w:rsidRDefault="00BB768A" w:rsidP="00A264D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ISUS JE</w:t>
      </w:r>
      <w:r w:rsidR="00A264D3" w:rsidRPr="00A264D3">
        <w:rPr>
          <w:b/>
          <w:bCs/>
          <w:sz w:val="36"/>
          <w:szCs w:val="36"/>
        </w:rPr>
        <w:t xml:space="preserve"> USKRSNU</w:t>
      </w:r>
      <w:r>
        <w:rPr>
          <w:b/>
          <w:bCs/>
          <w:sz w:val="36"/>
          <w:szCs w:val="36"/>
        </w:rPr>
        <w:t>O</w:t>
      </w:r>
      <w:bookmarkStart w:id="0" w:name="_GoBack"/>
      <w:bookmarkEnd w:id="0"/>
    </w:p>
    <w:p w14:paraId="0CDC6A5B" w14:textId="77777777" w:rsidR="00A264D3" w:rsidRPr="00A264D3" w:rsidRDefault="00A264D3" w:rsidP="00A264D3">
      <w:pPr>
        <w:jc w:val="center"/>
        <w:rPr>
          <w:b/>
          <w:bCs/>
          <w:sz w:val="36"/>
          <w:szCs w:val="36"/>
        </w:rPr>
      </w:pPr>
    </w:p>
    <w:p w14:paraId="7EE8DD2D" w14:textId="77777777" w:rsidR="00A264D3" w:rsidRDefault="00A264D3">
      <w:r>
        <w:rPr>
          <w:noProof/>
        </w:rPr>
        <w:drawing>
          <wp:inline distT="0" distB="0" distL="0" distR="0" wp14:anchorId="34205E6D" wp14:editId="58D33C1C">
            <wp:extent cx="5505450" cy="5842704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665" cy="584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A096C" w14:textId="77777777" w:rsidR="00A264D3" w:rsidRDefault="00A264D3"/>
    <w:p w14:paraId="52C85AA9" w14:textId="77777777" w:rsidR="00A264D3" w:rsidRDefault="00A264D3"/>
    <w:p w14:paraId="6B4AEAD8" w14:textId="77777777" w:rsidR="00CB64C2" w:rsidRPr="00A264D3" w:rsidRDefault="00A264D3">
      <w:pPr>
        <w:rPr>
          <w:sz w:val="28"/>
          <w:szCs w:val="28"/>
        </w:rPr>
      </w:pPr>
      <w:r w:rsidRPr="00A264D3">
        <w:rPr>
          <w:b/>
          <w:bCs/>
          <w:sz w:val="28"/>
          <w:szCs w:val="28"/>
        </w:rPr>
        <w:t>ZADATAK</w:t>
      </w:r>
      <w:r w:rsidRPr="00A264D3">
        <w:rPr>
          <w:sz w:val="28"/>
          <w:szCs w:val="28"/>
        </w:rPr>
        <w:t>: U BILJEŽNICU PREPIŠI NASLOV I NACRTAJ USKRSLOG ISUSA.</w:t>
      </w:r>
    </w:p>
    <w:sectPr w:rsidR="00CB64C2" w:rsidRPr="00A264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4D3"/>
    <w:rsid w:val="00A264D3"/>
    <w:rsid w:val="00BB768A"/>
    <w:rsid w:val="00CB6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765D0"/>
  <w15:chartTrackingRefBased/>
  <w15:docId w15:val="{77601913-DFED-4A14-950D-E0291D956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 Radikovic</dc:creator>
  <cp:keywords/>
  <dc:description/>
  <cp:lastModifiedBy>Josip Radikovic</cp:lastModifiedBy>
  <cp:revision>2</cp:revision>
  <dcterms:created xsi:type="dcterms:W3CDTF">2020-04-15T10:29:00Z</dcterms:created>
  <dcterms:modified xsi:type="dcterms:W3CDTF">2020-04-15T10:34:00Z</dcterms:modified>
</cp:coreProperties>
</file>