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7" w:rsidRDefault="00A67024">
      <w:pPr>
        <w:rPr>
          <w:b/>
          <w:bCs/>
          <w:sz w:val="20"/>
          <w:szCs w:val="20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18416</wp:posOffset>
            </wp:positionV>
            <wp:extent cx="7334188" cy="7933690"/>
            <wp:effectExtent l="19050" t="19050" r="19685" b="1016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07" cy="79355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Pohvalite učenicu nakon što je odradila zadatak!</w:t>
      </w:r>
    </w:p>
    <w:p w:rsidR="00C73DBF" w:rsidRDefault="00C73D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PITAJTE: KAKVE VREMENSKE PRILIKE SU U PRIČI?</w:t>
      </w:r>
    </w:p>
    <w:p w:rsidR="00C73DBF" w:rsidRDefault="00C73DBF">
      <w:bookmarkStart w:id="0" w:name="_GoBack"/>
      <w:bookmarkEnd w:id="0"/>
    </w:p>
    <w:sectPr w:rsidR="00C73DBF">
      <w:pgSz w:w="11906" w:h="16838"/>
      <w:pgMar w:top="1875" w:right="1134" w:bottom="1875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D4" w:rsidRDefault="00F847D4">
      <w:r>
        <w:separator/>
      </w:r>
    </w:p>
  </w:endnote>
  <w:endnote w:type="continuationSeparator" w:id="0">
    <w:p w:rsidR="00F847D4" w:rsidRDefault="00F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D4" w:rsidRDefault="00F847D4">
      <w:r>
        <w:separator/>
      </w:r>
    </w:p>
  </w:footnote>
  <w:footnote w:type="continuationSeparator" w:id="0">
    <w:p w:rsidR="00F847D4" w:rsidRDefault="00F8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47"/>
    <w:rsid w:val="005C1B73"/>
    <w:rsid w:val="006909DD"/>
    <w:rsid w:val="008B7D47"/>
    <w:rsid w:val="00A67024"/>
    <w:rsid w:val="00C035B2"/>
    <w:rsid w:val="00C73DBF"/>
    <w:rsid w:val="00DD54C2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F1A"/>
  <w15:docId w15:val="{591C34BE-A6F7-481B-9A78-AE3B714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" w:hAnsi="Liberation Serif" w:cs="Lohit Devanagari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dc:description/>
  <cp:lastModifiedBy>Laptop4</cp:lastModifiedBy>
  <cp:revision>7</cp:revision>
  <cp:lastPrinted>2020-04-16T09:08:00Z</cp:lastPrinted>
  <dcterms:created xsi:type="dcterms:W3CDTF">2020-04-14T12:45:00Z</dcterms:created>
  <dcterms:modified xsi:type="dcterms:W3CDTF">2020-04-16T09:24:00Z</dcterms:modified>
  <dc:language>hr-HR</dc:language>
</cp:coreProperties>
</file>