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90" w:rsidRDefault="00452E6A" w:rsidP="00452E6A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Cvjetovi</w:t>
      </w:r>
    </w:p>
    <w:p w:rsidR="00452E6A" w:rsidRDefault="00452E6A" w:rsidP="00452E6A">
      <w:pPr>
        <w:spacing w:line="360" w:lineRule="auto"/>
        <w:jc w:val="center"/>
        <w:rPr>
          <w:sz w:val="28"/>
          <w:szCs w:val="28"/>
        </w:rPr>
      </w:pPr>
    </w:p>
    <w:p w:rsidR="00EC3390" w:rsidRDefault="00EC3390" w:rsidP="00BA18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ČETVRTAK (17.4.)</w:t>
      </w:r>
    </w:p>
    <w:p w:rsidR="00EC3390" w:rsidRDefault="00EC3390" w:rsidP="00BA187C">
      <w:pPr>
        <w:spacing w:line="360" w:lineRule="auto"/>
        <w:rPr>
          <w:noProof/>
          <w:sz w:val="28"/>
          <w:szCs w:val="28"/>
        </w:rPr>
      </w:pPr>
      <w:r w:rsidRPr="00F56818">
        <w:rPr>
          <w:sz w:val="28"/>
          <w:szCs w:val="28"/>
        </w:rPr>
        <w:t xml:space="preserve">Pogledajte prilog „Cvijet“. </w:t>
      </w:r>
      <w:r w:rsidRPr="00F56818">
        <w:rPr>
          <w:noProof/>
          <w:sz w:val="28"/>
          <w:szCs w:val="28"/>
        </w:rPr>
        <w:t>Uzmite papir. Izrežite krugove. Krugove presavinite na pola. Izradite cvijet kao što je prikazano na slici.</w:t>
      </w:r>
    </w:p>
    <w:p w:rsidR="00EC3390" w:rsidRPr="00EC3390" w:rsidRDefault="00EC3390" w:rsidP="00EC3390">
      <w:pPr>
        <w:spacing w:line="360" w:lineRule="auto"/>
        <w:jc w:val="center"/>
        <w:rPr>
          <w:sz w:val="28"/>
          <w:szCs w:val="28"/>
        </w:rPr>
      </w:pPr>
      <w:r w:rsidRPr="00EC3390">
        <w:rPr>
          <w:noProof/>
          <w:sz w:val="28"/>
          <w:szCs w:val="28"/>
        </w:rPr>
        <w:drawing>
          <wp:inline distT="0" distB="0" distL="0" distR="0">
            <wp:extent cx="4772758" cy="7271238"/>
            <wp:effectExtent l="19050" t="0" r="8792" b="0"/>
            <wp:docPr id="2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ka 3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906" cy="72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390" w:rsidRPr="00EC339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C7" w:rsidRDefault="00657AC7" w:rsidP="00657AC7">
      <w:r>
        <w:separator/>
      </w:r>
    </w:p>
  </w:endnote>
  <w:endnote w:type="continuationSeparator" w:id="0">
    <w:p w:rsidR="00657AC7" w:rsidRDefault="00657AC7" w:rsidP="006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C7" w:rsidRDefault="00657AC7" w:rsidP="00657AC7">
      <w:r>
        <w:separator/>
      </w:r>
    </w:p>
  </w:footnote>
  <w:footnote w:type="continuationSeparator" w:id="0">
    <w:p w:rsidR="00657AC7" w:rsidRDefault="00657AC7" w:rsidP="0065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AC7"/>
    <w:rsid w:val="00001D04"/>
    <w:rsid w:val="00057412"/>
    <w:rsid w:val="00381937"/>
    <w:rsid w:val="00452E6A"/>
    <w:rsid w:val="0053433F"/>
    <w:rsid w:val="005E0D5E"/>
    <w:rsid w:val="00657AC7"/>
    <w:rsid w:val="006B13C4"/>
    <w:rsid w:val="007277CB"/>
    <w:rsid w:val="00805ADB"/>
    <w:rsid w:val="008572E2"/>
    <w:rsid w:val="008578EA"/>
    <w:rsid w:val="008A574A"/>
    <w:rsid w:val="00996B2D"/>
    <w:rsid w:val="00AB6167"/>
    <w:rsid w:val="00BA187C"/>
    <w:rsid w:val="00BE7917"/>
    <w:rsid w:val="00BF07FE"/>
    <w:rsid w:val="00C245DE"/>
    <w:rsid w:val="00E25305"/>
    <w:rsid w:val="00EC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2020-03-19T22:44:00Z</cp:lastPrinted>
  <dcterms:created xsi:type="dcterms:W3CDTF">2020-03-31T14:47:00Z</dcterms:created>
  <dcterms:modified xsi:type="dcterms:W3CDTF">2020-03-31T14:47:00Z</dcterms:modified>
</cp:coreProperties>
</file>