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07" w:rsidRPr="00AB3507" w:rsidRDefault="00AB3507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-354330</wp:posOffset>
                </wp:positionH>
                <wp:positionV relativeFrom="paragraph">
                  <wp:posOffset>217805</wp:posOffset>
                </wp:positionV>
                <wp:extent cx="6829425" cy="3067050"/>
                <wp:effectExtent l="0" t="0" r="28575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3067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AB2A6" id="Pravokutnik 1" o:spid="_x0000_s1026" style="position:absolute;margin-left:-27.9pt;margin-top:17.15pt;width:537.75pt;height:241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6R2rAIAAC0GAAAOAAAAZHJzL2Uyb0RvYy54bWysVEtPGzEQvlfqf7B8L7tJkxAiNigCUVWi&#10;EBUqzsbrZS1sj2s72aS/vmPvA8rrgJrDxp7X5/nmcXyy04pshfMSTEFHBzklwnAopbkv6K+b8y9z&#10;SnxgpmQKjCjoXnh6svz86bixCzGGGlQpHMEgxi8aW9A6BLvIMs9roZk/ACsMKitwmgW8uvusdKzB&#10;6Fpl4zyfZQ240jrgwnuUnrVKukzxq0rwcFVVXgSiCopvC+nr0vcufrPlMVvcO2ZrybtnsA+8QjNp&#10;EHQIdcYCIxsnX4TSkjvwUIUDDjqDqpJcpBwwm1H+LJvrmlmRckFyvB1o8v8vLL/crh2RJdaOEsM0&#10;lmjt2BYeNsHIBzKKBDXWL9Du2q5dd/N4jNnuKqfjP+ZBdonU/UCq2AXCUTibj48m4yklHHVf89lh&#10;Pk20Z4/u1vnwTYAm8VBQh1VLZLLthQ8Iiaa9SUTzoGR5LpVKl9gp4lQ5smVYY8a5MGGU3NVG/4Cy&#10;lU9y/LXVRjH2RCue9WKESD0XIyXAf0CU+Sgu9uhruPNe/B4u6iJwFvlvGU+nsFciPkeZn6LC0iHH&#10;45TvkMBLKnzNStGKp29Cp4AxcoXcDrFbLt+I3Rans4+uIs3c4Jy/97DWefBIyGDC4KylAfdaAIUF&#10;7pBb+56klprI0h2Ue2xsB+3Ee8vPJTbXBfNhzRyOOC4DXFvhCj+Vgqag0J0oqcH9eU0e7XHyUEtJ&#10;gyujoP73hjlBifpucCaPRpNJ3DHpMpkejvHinmrunmrMRp8CdizOHb4uHaN9UP2xcqBvcbutIiqq&#10;mOGIXVAeXH85De0qw/3IxWqVzHCvWBYuzLXlMXhkNQ7Pze6WOdtNWMDhvIR+vbDFs0FrbaOngdUm&#10;QCXTFD7y2vGNOynNSrc/49J7ek9Wj1t++RcAAP//AwBQSwMEFAAGAAgAAAAhAFmTRSbhAAAACwEA&#10;AA8AAABkcnMvZG93bnJldi54bWxMj0FLw0AUhO+C/2F5grd2k8ZYjXkpIrQgVsVWPG+zz2xo9m3I&#10;btv4792e9DjMMPNNuRhtJ440+NYxQjpNQBDXTrfcIHxul5M7ED4o1qpzTAg/5GFRXV6UqtDuxB90&#10;3IRGxBL2hUIwIfSFlL42ZJWfup44et9usCpEOTRSD+oUy20nZ0lyK61qOS4Y1dOToXq/OVgEyW+v&#10;W+pp/25elrNx9by2X6s14vXV+PgAItAY/sJwxo/oUEWmnTuw9qJDmOR5RA8I2U0G4hxI0vs5iB1C&#10;ns4zkFUp/3+ofgEAAP//AwBQSwECLQAUAAYACAAAACEAtoM4kv4AAADhAQAAEwAAAAAAAAAAAAAA&#10;AAAAAAAAW0NvbnRlbnRfVHlwZXNdLnhtbFBLAQItABQABgAIAAAAIQA4/SH/1gAAAJQBAAALAAAA&#10;AAAAAAAAAAAAAC8BAABfcmVscy8ucmVsc1BLAQItABQABgAIAAAAIQDXK6R2rAIAAC0GAAAOAAAA&#10;AAAAAAAAAAAAAC4CAABkcnMvZTJvRG9jLnhtbFBLAQItABQABgAIAAAAIQBZk0Um4QAAAAsBAAAP&#10;AAAAAAAAAAAAAAAAAAYFAABkcnMvZG93bnJldi54bWxQSwUGAAAAAAQABADzAAAAFAYAAAAA&#10;" fillcolor="#bdd6ee [1300]" strokecolor="#deeaf6 [660]" strokeweight="1pt">
                <w10:wrap anchorx="margin"/>
              </v:rect>
            </w:pict>
          </mc:Fallback>
        </mc:AlternateContent>
      </w:r>
    </w:p>
    <w:p w:rsidR="004F08EB" w:rsidRDefault="000E4258" w:rsidP="00AB3507">
      <w:pPr>
        <w:tabs>
          <w:tab w:val="left" w:pos="6450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ZBRAJANJE I </w:t>
      </w:r>
      <w:r w:rsidR="002C7DA2">
        <w:rPr>
          <w:b/>
          <w:sz w:val="40"/>
          <w:szCs w:val="40"/>
          <w:u w:val="single"/>
        </w:rPr>
        <w:t>ODUZIMANJE DO 20</w:t>
      </w:r>
      <w:r w:rsidR="00AB3507" w:rsidRPr="00AB3507">
        <w:rPr>
          <w:b/>
          <w:sz w:val="40"/>
          <w:szCs w:val="40"/>
        </w:rPr>
        <w:tab/>
      </w:r>
    </w:p>
    <w:p w:rsidR="00AB3507" w:rsidRDefault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 w:rsidRPr="00AB3507">
        <w:rPr>
          <w:sz w:val="40"/>
          <w:szCs w:val="40"/>
        </w:rPr>
        <w:t>L.J., A.B.,M.G., K.H.</w:t>
      </w:r>
    </w:p>
    <w:p w:rsidR="001F4798" w:rsidRDefault="001F4798" w:rsidP="001F4798">
      <w:pPr>
        <w:rPr>
          <w:sz w:val="40"/>
          <w:szCs w:val="40"/>
        </w:rPr>
      </w:pPr>
      <w:r>
        <w:rPr>
          <w:sz w:val="40"/>
          <w:szCs w:val="40"/>
        </w:rPr>
        <w:t>Klikni na link ispod, otvoriti će ti se igra u kojoj moraš računati zadatke.</w:t>
      </w:r>
    </w:p>
    <w:p w:rsidR="001F4798" w:rsidRDefault="001F4798" w:rsidP="001F4798">
      <w:pPr>
        <w:rPr>
          <w:sz w:val="40"/>
          <w:szCs w:val="40"/>
        </w:rPr>
      </w:pPr>
      <w:r>
        <w:rPr>
          <w:sz w:val="40"/>
          <w:szCs w:val="40"/>
        </w:rPr>
        <w:t>Ukoliko stigneš, zadatke možeš i prepisati u bilježnicu, ali nije obavezno.</w:t>
      </w:r>
    </w:p>
    <w:p w:rsidR="001F4798" w:rsidRDefault="006229F3" w:rsidP="00AB3507">
      <w:pPr>
        <w:tabs>
          <w:tab w:val="left" w:pos="5145"/>
        </w:tabs>
        <w:rPr>
          <w:b/>
          <w:sz w:val="40"/>
          <w:szCs w:val="40"/>
          <w:u w:val="single"/>
        </w:rPr>
      </w:pPr>
      <w:hyperlink r:id="rId6" w:history="1">
        <w:r w:rsidRPr="006229F3">
          <w:rPr>
            <w:color w:val="0000FF"/>
            <w:u w:val="single"/>
          </w:rPr>
          <w:t>https://wordwall.net/resource/524774/matematika/zbrajanje-i-oduzimanje-do-20</w:t>
        </w:r>
      </w:hyperlink>
    </w:p>
    <w:p w:rsidR="004B4AA9" w:rsidRDefault="004B4AA9" w:rsidP="00AB3507">
      <w:pPr>
        <w:tabs>
          <w:tab w:val="left" w:pos="5145"/>
        </w:tabs>
        <w:rPr>
          <w:b/>
          <w:sz w:val="40"/>
          <w:szCs w:val="40"/>
          <w:u w:val="single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8861963" wp14:editId="2B88D6B7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6819900" cy="3381375"/>
                <wp:effectExtent l="0" t="0" r="19050" b="2857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381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B6F20" id="Pravokutnik 2" o:spid="_x0000_s1026" style="position:absolute;margin-left:485.8pt;margin-top:19.25pt;width:537pt;height:266.25pt;z-index:-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/OwjgIAAHAFAAAOAAAAZHJzL2Uyb0RvYy54bWysVEtv2zAMvg/YfxB0X22nrzSoUwQtMgwo&#10;2mDt0LMiS7FQWdQkJU7260fJjwZdscMwH2RSJD8+RPL6Zt9oshPOKzAlLU5ySoThUCmzKemP5+WX&#10;KSU+MFMxDUaU9CA8vZl//nTd2pmYQA26Eo4giPGz1pa0DsHOsszzWjTMn4AVBoUSXMMCsm6TVY61&#10;iN7obJLnF1kLrrIOuPAeb+86IZ0nfCkFD49SehGILinGFtLp0rmOZza/ZrONY7ZWvA+D/UMUDVMG&#10;nY5QdywwsnXqD6hGcQceZDjh0GQgpeIi5YDZFPm7bJ5qZkXKBYvj7Vgm//9g+cNu5YiqSjqhxLAG&#10;n2jl2A5et8GoVzKJBWqtn6Hek125nvNIxmz30jXxj3mQfSrqYSyq2AfC8fJiWlxd5Vh7jrLT02lx&#10;enkeUbM3c+t8+CqgIZEoqcNXS8Vku3sfOtVBJXrzoFW1VFonxm3Wt9qRHcMXXuKHrjqTI7UsptAF&#10;nahw0CIaa/NdSMwew5wkj6nvxIjHOBcmFJ2oZpXo3Jzn+A1eYqdGi5RRAozIEsMbsXuAQbMDGbC7&#10;YHv9aCpS247G+d8C64xHi+QZTBiNG2XAfQSgMavec6eP4R+VJpJrqA7YGw66ofGWLxW+zz3zYcUc&#10;Tgm+KU5+eMRDamhLCj1FSQ3u10f3UR+bF6WUtDh1JfU/t8wJSvQ3g219VZydxTFNzNn55QQZdyxZ&#10;H0vMtrkFfPYCd4zliYz6QQ+kdNC84IJYRK8oYoaj75Ly4AbmNnTbAFcMF4tFUsPRtCzcmyfLI3is&#10;auy/5/0Lc7Zv0oD9/QDDhLLZu17tdKOlgcU2gFSpkd/q2tcbxzo1Tr+C4t445pPW26Kc/wYAAP//&#10;AwBQSwMEFAAGAAgAAAAhABA/vIfcAAAACAEAAA8AAABkcnMvZG93bnJldi54bWxMj81OwzAQhO9I&#10;vIO1SNyonUBpFLKpEFJvHOgPcHVjk0S118Z22/D2uCc4zs5q5ptmOVnDTjrE0RFCMRPANHVOjdQj&#10;7LaruwpYTJKUNI40wo+OsGyvrxpZK3emtT5tUs9yCMVaIgwp+Zrz2A3ayjhzXlP2vlywMmUZeq6C&#10;POdwa3gpxCO3cqTcMEivXwbdHTZHi7DevdN3UXr+eXh9C9UqfRjvSsTbm+n5CVjSU/p7hgt+Roc2&#10;M+3dkVRkBiEPSQj31RzYxRWLh3zZI8wXhQDeNvz/gPYXAAD//wMAUEsBAi0AFAAGAAgAAAAhALaD&#10;OJL+AAAA4QEAABMAAAAAAAAAAAAAAAAAAAAAAFtDb250ZW50X1R5cGVzXS54bWxQSwECLQAUAAYA&#10;CAAAACEAOP0h/9YAAACUAQAACwAAAAAAAAAAAAAAAAAvAQAAX3JlbHMvLnJlbHNQSwECLQAUAAYA&#10;CAAAACEAw/vzsI4CAABwBQAADgAAAAAAAAAAAAAAAAAuAgAAZHJzL2Uyb0RvYy54bWxQSwECLQAU&#10;AAYACAAAACEAED+8h9wAAAAIAQAADwAAAAAAAAAAAAAAAADoBAAAZHJzL2Rvd25yZXYueG1sUEsF&#10;BgAAAAAEAAQA8wAAAPEFAAAAAA==&#10;" fillcolor="yellow" strokecolor="#1f4d78 [1604]" strokeweight="1pt">
                <w10:wrap anchorx="margin"/>
              </v:rect>
            </w:pict>
          </mc:Fallback>
        </mc:AlternateContent>
      </w:r>
    </w:p>
    <w:p w:rsidR="006229F3" w:rsidRDefault="006229F3" w:rsidP="00AB3507">
      <w:pPr>
        <w:tabs>
          <w:tab w:val="left" w:pos="5145"/>
        </w:tabs>
        <w:rPr>
          <w:b/>
          <w:sz w:val="40"/>
          <w:szCs w:val="40"/>
          <w:u w:val="single"/>
        </w:rPr>
      </w:pPr>
    </w:p>
    <w:p w:rsidR="00AB3507" w:rsidRPr="00AB3507" w:rsidRDefault="000E4258" w:rsidP="00AB3507">
      <w:pPr>
        <w:tabs>
          <w:tab w:val="left" w:pos="5145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ZBRAJANJE  I </w:t>
      </w:r>
      <w:r w:rsidR="002C7DA2">
        <w:rPr>
          <w:b/>
          <w:sz w:val="40"/>
          <w:szCs w:val="40"/>
          <w:u w:val="single"/>
        </w:rPr>
        <w:t>ODUZIMANJE DO 10</w:t>
      </w:r>
    </w:p>
    <w:p w:rsidR="00AB3507" w:rsidRDefault="00AB3507" w:rsidP="00AB3507">
      <w:pPr>
        <w:tabs>
          <w:tab w:val="left" w:pos="5145"/>
        </w:tabs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I.F.</w:t>
      </w:r>
    </w:p>
    <w:p w:rsidR="001F4798" w:rsidRDefault="001F4798" w:rsidP="001F4798">
      <w:pPr>
        <w:rPr>
          <w:sz w:val="40"/>
          <w:szCs w:val="40"/>
        </w:rPr>
      </w:pPr>
      <w:r>
        <w:rPr>
          <w:sz w:val="40"/>
          <w:szCs w:val="40"/>
        </w:rPr>
        <w:t>Klikni na link ispod, otvoriti će ti se igra u kojoj moraš računati zadatke.</w:t>
      </w:r>
    </w:p>
    <w:p w:rsidR="001F4798" w:rsidRDefault="001F4798" w:rsidP="001F4798">
      <w:pPr>
        <w:rPr>
          <w:sz w:val="40"/>
          <w:szCs w:val="40"/>
        </w:rPr>
      </w:pPr>
      <w:r>
        <w:rPr>
          <w:sz w:val="40"/>
          <w:szCs w:val="40"/>
        </w:rPr>
        <w:t>Ukoliko stigneš, zadatke možeš i prepisati u bilježnicu, ali nije obavezno.</w:t>
      </w:r>
    </w:p>
    <w:p w:rsidR="000E4258" w:rsidRDefault="000E4258" w:rsidP="00AB3507">
      <w:hyperlink r:id="rId7" w:history="1">
        <w:r>
          <w:rPr>
            <w:rStyle w:val="Hiperveza"/>
          </w:rPr>
          <w:t>https://wordwall.net/resource/791943/matematika/zbrajanje-i-oduzimanje-do-10</w:t>
        </w:r>
      </w:hyperlink>
    </w:p>
    <w:p w:rsidR="00AB3507" w:rsidRDefault="006229F3" w:rsidP="00AB3507">
      <w:pPr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noProof/>
          <w:sz w:val="40"/>
          <w:szCs w:val="40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898A64" wp14:editId="688F1DB4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6858000" cy="3048000"/>
                <wp:effectExtent l="0" t="0" r="1905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048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6D8B2" id="Pravokutnik 3" o:spid="_x0000_s1026" style="position:absolute;margin-left:488.8pt;margin-top:14pt;width:540pt;height:240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m0jAIAAHAFAAAOAAAAZHJzL2Uyb0RvYy54bWysVF9P2zAQf5+072D5fSQtLYOKFFUgpkkI&#10;KmDi2XWcxsLxeWe3affpd3bSUDG0h2kvzl3u7nf/7/Jq1xi2Veg12IKPTnLOlJVQarsu+I/n2y/n&#10;nPkgbCkMWFXwvfL8av7502XrZmoMNZhSISMQ62etK3gdgptlmZe1aoQ/AacsCSvARgRicZ2VKFpC&#10;b0w2zvOzrAUsHYJU3tPfm07I5wm/qpQMD1XlVWCm4BRbSC+mdxXfbH4pZmsUrtayD0P8QxSN0Jac&#10;DlA3Igi2Qf0HVKMlgocqnEhoMqgqLVXKgbIZ5e+yeaqFUykXKo53Q5n8/4OV99slMl0W/JQzKxpq&#10;0RLFFl43wepXdhoL1Do/I70nt8Se80TGbHcVNvFLebBdKup+KKraBSbp59n59DzPqfaSZKf5JDGE&#10;k72ZO/Thm4KGRaLgSF1LxRTbOx861YNK9ObB6PJWG5MYXK+uDbKtoA5fjG/yaWoqoR+pZTGFLuhE&#10;hb1R0djYR1VR9hTmOHlMc6cGPCGlsmHUiWpRqs7NlPIZvMRJjRYpowQYkSsKb8DuAQ6aHcgBu8uv&#10;14+mKo3tYJz/LbDOeLBInsGGwbjRFvAjAENZ9Z47fQr/qDSRXEG5p9lA6JbGO3mrqT93woelQNoS&#10;6iltfnigpzLQFhx6irMa8NdH/6M+DS9JOWtp6wruf24EKs7Md0tjfTGaTOKaJmYy/TomBo8lq2OJ&#10;3TTXQG0f0Y1xMpFRP5gDWSE0L3QgFtEriYSV5LvgMuCBuQ7dNaATI9VikdRoNZ0Id/bJyQgeqxrn&#10;73n3ItD1Qxpovu/hsKFi9m5WO91oaWGxCVDpNMhvde3rTWudBqc/QfFuHPNJ6+1Qzn8DAAD//wMA&#10;UEsDBBQABgAIAAAAIQADJMjK2gAAAAgBAAAPAAAAZHJzL2Rvd25yZXYueG1sTI9BT8MwDIXvSPyH&#10;yEjcWMIEU1XqTggJDU1cGPwArwltWeKUJlvLv8c7wcnPetbz96r1HLw6uTH1kRFuFwaU4ybanluE&#10;j/fnmwJUysSWfGSH8OMSrOvLi4pKGyd+c6ddbpWEcCoJoct5KLVOTecCpUUcHIv3GcdAWdax1Xak&#10;ScKD10tjVjpQz/Kho8E9da457I4BIbyYg9/kLfmv1/l7s5ruxi1FxOur+fEBVHZz/juGM76gQy1M&#10;+3hkm5RHkCIZYVnIPLumMKL2CPeiQNeV/l+g/gUAAP//AwBQSwECLQAUAAYACAAAACEAtoM4kv4A&#10;AADhAQAAEwAAAAAAAAAAAAAAAAAAAAAAW0NvbnRlbnRfVHlwZXNdLnhtbFBLAQItABQABgAIAAAA&#10;IQA4/SH/1gAAAJQBAAALAAAAAAAAAAAAAAAAAC8BAABfcmVscy8ucmVsc1BLAQItABQABgAIAAAA&#10;IQBnpvm0jAIAAHAFAAAOAAAAAAAAAAAAAAAAAC4CAABkcnMvZTJvRG9jLnhtbFBLAQItABQABgAI&#10;AAAAIQADJMjK2gAAAAgBAAAPAAAAAAAAAAAAAAAAAOYEAABkcnMvZG93bnJldi54bWxQSwUGAAAA&#10;AAQABADzAAAA7QUAAAAA&#10;" fillcolor="#92d050" strokecolor="#1f4d78 [1604]" strokeweight="1pt">
                <w10:wrap anchorx="margin"/>
              </v:rect>
            </w:pict>
          </mc:Fallback>
        </mc:AlternateContent>
      </w:r>
    </w:p>
    <w:p w:rsidR="00AB3507" w:rsidRPr="00AB3507" w:rsidRDefault="000E4258" w:rsidP="00AB3507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hr-HR"/>
        </w:rPr>
        <w:t xml:space="preserve">ZBRAJANJE I </w:t>
      </w:r>
      <w:r w:rsidR="002C7DA2">
        <w:rPr>
          <w:b/>
          <w:noProof/>
          <w:sz w:val="40"/>
          <w:szCs w:val="40"/>
          <w:u w:val="single"/>
          <w:lang w:eastAsia="hr-HR"/>
        </w:rPr>
        <w:t>ODUZIMANJE DO 100</w:t>
      </w:r>
    </w:p>
    <w:p w:rsidR="00AB3507" w:rsidRDefault="00AB3507" w:rsidP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D.M.</w:t>
      </w:r>
    </w:p>
    <w:p w:rsidR="006229F3" w:rsidRDefault="004B4AA9" w:rsidP="00AB3507">
      <w:pPr>
        <w:rPr>
          <w:sz w:val="40"/>
          <w:szCs w:val="40"/>
        </w:rPr>
      </w:pPr>
      <w:r>
        <w:rPr>
          <w:sz w:val="40"/>
          <w:szCs w:val="40"/>
        </w:rPr>
        <w:t xml:space="preserve">Klikni na link ispod, otvoriti će ti se </w:t>
      </w:r>
      <w:r w:rsidR="001F4798">
        <w:rPr>
          <w:sz w:val="40"/>
          <w:szCs w:val="40"/>
        </w:rPr>
        <w:t>igra u kojoj moraš računati zadatke.</w:t>
      </w:r>
      <w:r w:rsidR="000E4258">
        <w:rPr>
          <w:sz w:val="40"/>
          <w:szCs w:val="40"/>
        </w:rPr>
        <w:t xml:space="preserve"> </w:t>
      </w:r>
      <w:r w:rsidR="001F4798">
        <w:rPr>
          <w:sz w:val="40"/>
          <w:szCs w:val="40"/>
        </w:rPr>
        <w:t>Ukoliko stigneš, zadatke možeš i prepisati u bilježnicu, ali nije obavezno.</w:t>
      </w:r>
      <w:r w:rsidR="006229F3">
        <w:rPr>
          <w:sz w:val="40"/>
          <w:szCs w:val="40"/>
        </w:rPr>
        <w:t xml:space="preserve"> Ima i s prijelazom, </w:t>
      </w:r>
      <w:r w:rsidR="000E4258">
        <w:rPr>
          <w:sz w:val="40"/>
          <w:szCs w:val="40"/>
        </w:rPr>
        <w:t>pa probaš i to.</w:t>
      </w:r>
    </w:p>
    <w:p w:rsidR="006229F3" w:rsidRPr="00AB3507" w:rsidRDefault="006229F3" w:rsidP="00AB3507">
      <w:pPr>
        <w:rPr>
          <w:sz w:val="40"/>
          <w:szCs w:val="40"/>
        </w:rPr>
      </w:pPr>
      <w:hyperlink r:id="rId8" w:history="1">
        <w:r>
          <w:rPr>
            <w:rStyle w:val="Hiperveza"/>
          </w:rPr>
          <w:t>https://wordwall.net/resource/580972/matematika/zbrajanje-i-oduzimanje-br-do-100</w:t>
        </w:r>
      </w:hyperlink>
    </w:p>
    <w:sectPr w:rsidR="006229F3" w:rsidRPr="00AB3507" w:rsidSect="006229F3">
      <w:headerReference w:type="default" r:id="rId9"/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AB6" w:rsidRDefault="00A00AB6" w:rsidP="00A00AB6">
      <w:pPr>
        <w:spacing w:after="0" w:line="240" w:lineRule="auto"/>
      </w:pPr>
      <w:r>
        <w:separator/>
      </w:r>
    </w:p>
  </w:endnote>
  <w:endnote w:type="continuationSeparator" w:id="0">
    <w:p w:rsidR="00A00AB6" w:rsidRDefault="00A00AB6" w:rsidP="00A0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AB6" w:rsidRDefault="00A00AB6" w:rsidP="00A00AB6">
      <w:pPr>
        <w:spacing w:after="0" w:line="240" w:lineRule="auto"/>
      </w:pPr>
      <w:r>
        <w:separator/>
      </w:r>
    </w:p>
  </w:footnote>
  <w:footnote w:type="continuationSeparator" w:id="0">
    <w:p w:rsidR="00A00AB6" w:rsidRDefault="00A00AB6" w:rsidP="00A00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B6" w:rsidRDefault="00A00AB6">
    <w:pPr>
      <w:pStyle w:val="Zaglavlje"/>
    </w:pPr>
    <w:r>
      <w:t>Petra Petković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B0"/>
    <w:rsid w:val="0003284B"/>
    <w:rsid w:val="000E4258"/>
    <w:rsid w:val="001F4798"/>
    <w:rsid w:val="002C7DA2"/>
    <w:rsid w:val="003950FA"/>
    <w:rsid w:val="00451AB0"/>
    <w:rsid w:val="004B4AA9"/>
    <w:rsid w:val="006229F3"/>
    <w:rsid w:val="00A00AB6"/>
    <w:rsid w:val="00AB3507"/>
    <w:rsid w:val="00AC0C3A"/>
    <w:rsid w:val="00FD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4DEE"/>
  <w15:chartTrackingRefBased/>
  <w15:docId w15:val="{3D5A9424-75EC-4606-B384-AD83B235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B4AA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0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0AB6"/>
  </w:style>
  <w:style w:type="paragraph" w:styleId="Podnoje">
    <w:name w:val="footer"/>
    <w:basedOn w:val="Normal"/>
    <w:link w:val="PodnojeChar"/>
    <w:uiPriority w:val="99"/>
    <w:unhideWhenUsed/>
    <w:rsid w:val="00A0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580972/matematika/zbrajanje-i-oduzimanje-br-do-1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esource/791943/matematika/zbrajanje-i-oduzimanje-do-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524774/matematika/zbrajanje-i-oduzimanje-do-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petra</cp:lastModifiedBy>
  <cp:revision>2</cp:revision>
  <dcterms:created xsi:type="dcterms:W3CDTF">2020-04-15T16:49:00Z</dcterms:created>
  <dcterms:modified xsi:type="dcterms:W3CDTF">2020-04-15T16:49:00Z</dcterms:modified>
</cp:coreProperties>
</file>