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4A6EB2">
        <w:t>.</w:t>
      </w:r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Pr="004A6EB2" w:rsidRDefault="009E5F72" w:rsidP="00513AE8">
      <w:pPr>
        <w:spacing w:after="0"/>
      </w:pPr>
      <w:r w:rsidRPr="009E5F72">
        <w:rPr>
          <w:b/>
        </w:rPr>
        <w:t>Učitel</w:t>
      </w:r>
      <w:r w:rsidR="004A6EB2">
        <w:rPr>
          <w:b/>
        </w:rPr>
        <w:t xml:space="preserve">j : </w:t>
      </w:r>
      <w:proofErr w:type="spellStart"/>
      <w:r w:rsidR="004A6EB2">
        <w:rPr>
          <w:b/>
        </w:rPr>
        <w:t>Santino</w:t>
      </w:r>
      <w:proofErr w:type="spellEnd"/>
      <w:r w:rsidR="004A6EB2">
        <w:rPr>
          <w:b/>
        </w:rPr>
        <w:t xml:space="preserve"> Debelec</w:t>
      </w:r>
      <w:bookmarkStart w:id="0" w:name="_GoBack"/>
      <w:bookmarkEnd w:id="0"/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240C9">
        <w:t>vježbe za leđa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6310F7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2543A7ED" wp14:editId="2F8E08B7">
            <wp:simplePos x="0" y="0"/>
            <wp:positionH relativeFrom="column">
              <wp:posOffset>586105</wp:posOffset>
            </wp:positionH>
            <wp:positionV relativeFrom="paragraph">
              <wp:posOffset>144780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D240C9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7696" behindDoc="1" locked="0" layoutInCell="1" allowOverlap="1" wp14:anchorId="0929397C" wp14:editId="0D8EEF97">
            <wp:simplePos x="0" y="0"/>
            <wp:positionH relativeFrom="column">
              <wp:posOffset>1033780</wp:posOffset>
            </wp:positionH>
            <wp:positionV relativeFrom="paragraph">
              <wp:posOffset>316230</wp:posOffset>
            </wp:positionV>
            <wp:extent cx="24574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33" y="21400"/>
                <wp:lineTo x="21433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D240C9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8720" behindDoc="1" locked="0" layoutInCell="1" allowOverlap="1" wp14:anchorId="23841613" wp14:editId="1D4F9F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1477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47" y="21447"/>
                <wp:lineTo x="21547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6310F7" w:rsidRDefault="006310F7" w:rsidP="00513AE8"/>
    <w:p w:rsidR="006310F7" w:rsidRDefault="006310F7" w:rsidP="00513AE8"/>
    <w:p w:rsidR="006310F7" w:rsidRDefault="006310F7" w:rsidP="00513AE8"/>
    <w:p w:rsidR="00D240C9" w:rsidRDefault="00D240C9" w:rsidP="00513AE8"/>
    <w:p w:rsidR="00513AE8" w:rsidRDefault="00513AE8" w:rsidP="00411340"/>
    <w:p w:rsidR="00D240C9" w:rsidRDefault="00D240C9" w:rsidP="00411340"/>
    <w:p w:rsidR="006310F7" w:rsidRPr="00513AE8" w:rsidRDefault="00D240C9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9744" behindDoc="1" locked="0" layoutInCell="1" allowOverlap="1" wp14:anchorId="71FAE7F4" wp14:editId="41A163B7">
            <wp:simplePos x="0" y="0"/>
            <wp:positionH relativeFrom="column">
              <wp:posOffset>71755</wp:posOffset>
            </wp:positionH>
            <wp:positionV relativeFrom="paragraph">
              <wp:posOffset>590550</wp:posOffset>
            </wp:positionV>
            <wp:extent cx="57626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64" y="21451"/>
                <wp:lineTo x="21564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513AE8" w:rsidRDefault="00513AE8" w:rsidP="00513AE8">
      <w:pPr>
        <w:ind w:left="142"/>
      </w:pPr>
    </w:p>
    <w:p w:rsidR="00513AE8" w:rsidRDefault="00D240C9" w:rsidP="00513AE8">
      <w:pPr>
        <w:ind w:left="142"/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0768" behindDoc="1" locked="0" layoutInCell="1" allowOverlap="1" wp14:anchorId="26B9CEA7" wp14:editId="4139B10A">
            <wp:simplePos x="0" y="0"/>
            <wp:positionH relativeFrom="column">
              <wp:posOffset>824230</wp:posOffset>
            </wp:positionH>
            <wp:positionV relativeFrom="paragraph">
              <wp:posOffset>220345</wp:posOffset>
            </wp:positionV>
            <wp:extent cx="30670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66" y="21513"/>
                <wp:lineTo x="21466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186" w:rsidRPr="00D240C9" w:rsidRDefault="00535186" w:rsidP="00D240C9"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D240C9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81792" behindDoc="1" locked="0" layoutInCell="1" allowOverlap="1" wp14:anchorId="3D2A86BC" wp14:editId="237FB291">
            <wp:simplePos x="0" y="0"/>
            <wp:positionH relativeFrom="margin">
              <wp:posOffset>565785</wp:posOffset>
            </wp:positionH>
            <wp:positionV relativeFrom="paragraph">
              <wp:posOffset>52705</wp:posOffset>
            </wp:positionV>
            <wp:extent cx="37052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44" y="21497"/>
                <wp:lineTo x="21544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2B">
        <w:rPr>
          <w:b/>
          <w:sz w:val="40"/>
          <w:szCs w:val="40"/>
        </w:rPr>
        <w:t xml:space="preserve">7.  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D240C9">
      <w:pPr>
        <w:rPr>
          <w:b/>
          <w:sz w:val="40"/>
          <w:szCs w:val="40"/>
        </w:rPr>
      </w:pPr>
    </w:p>
    <w:p w:rsidR="006310F7" w:rsidRDefault="00D240C9" w:rsidP="008E7F2B">
      <w:pPr>
        <w:ind w:left="14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82816" behindDoc="1" locked="0" layoutInCell="1" allowOverlap="1" wp14:anchorId="645AB111" wp14:editId="0647C719">
            <wp:simplePos x="0" y="0"/>
            <wp:positionH relativeFrom="column">
              <wp:posOffset>814705</wp:posOffset>
            </wp:positionH>
            <wp:positionV relativeFrom="paragraph">
              <wp:posOffset>254635</wp:posOffset>
            </wp:positionV>
            <wp:extent cx="41624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51" y="21407"/>
                <wp:lineTo x="21551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2B" w:rsidRPr="008E7F2B">
        <w:rPr>
          <w:b/>
          <w:sz w:val="40"/>
          <w:szCs w:val="40"/>
        </w:rPr>
        <w:t>8.</w:t>
      </w:r>
      <w:r w:rsidR="008E7F2B">
        <w:rPr>
          <w:b/>
          <w:sz w:val="32"/>
          <w:szCs w:val="32"/>
        </w:rPr>
        <w:t xml:space="preserve"> 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8E7F2B" w:rsidP="008E7F2B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Pr="006310F7" w:rsidRDefault="00D240C9" w:rsidP="008E7F2B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3840" behindDoc="1" locked="0" layoutInCell="1" allowOverlap="1" wp14:anchorId="5517AA6D" wp14:editId="07F2011A">
            <wp:simplePos x="0" y="0"/>
            <wp:positionH relativeFrom="column">
              <wp:posOffset>719455</wp:posOffset>
            </wp:positionH>
            <wp:positionV relativeFrom="paragraph">
              <wp:posOffset>13335</wp:posOffset>
            </wp:positionV>
            <wp:extent cx="46672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512" y="21493"/>
                <wp:lineTo x="21512" y="0"/>
                <wp:lineTo x="0" y="0"/>
              </wp:wrapPolygon>
            </wp:wrapTight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0F7" w:rsidRPr="006310F7">
        <w:rPr>
          <w:b/>
          <w:sz w:val="40"/>
          <w:szCs w:val="40"/>
        </w:rPr>
        <w:t>9.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8E7F2B" w:rsidRPr="006310F7" w:rsidRDefault="006310F7" w:rsidP="006310F7">
      <w:pPr>
        <w:ind w:left="142"/>
        <w:rPr>
          <w:b/>
          <w:sz w:val="40"/>
          <w:szCs w:val="40"/>
        </w:rPr>
      </w:pPr>
      <w:r w:rsidRPr="006310F7">
        <w:rPr>
          <w:b/>
          <w:sz w:val="40"/>
          <w:szCs w:val="40"/>
        </w:rPr>
        <w:t>10.</w:t>
      </w:r>
      <w:r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Pr="00411340" w:rsidRDefault="008E7F2B" w:rsidP="00D240C9">
      <w:pPr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4A6EB2"/>
    <w:rsid w:val="00513AE8"/>
    <w:rsid w:val="00535186"/>
    <w:rsid w:val="006310F7"/>
    <w:rsid w:val="00691FD1"/>
    <w:rsid w:val="00717E2A"/>
    <w:rsid w:val="00733A9B"/>
    <w:rsid w:val="008E7F2B"/>
    <w:rsid w:val="00972732"/>
    <w:rsid w:val="009E5F72"/>
    <w:rsid w:val="009F0B20"/>
    <w:rsid w:val="00A35C4D"/>
    <w:rsid w:val="00B92B20"/>
    <w:rsid w:val="00C87574"/>
    <w:rsid w:val="00D240C9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BF16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2</cp:revision>
  <dcterms:created xsi:type="dcterms:W3CDTF">2020-03-30T06:53:00Z</dcterms:created>
  <dcterms:modified xsi:type="dcterms:W3CDTF">2020-03-30T06:53:00Z</dcterms:modified>
</cp:coreProperties>
</file>