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85" w:rsidRDefault="00594EFD" w:rsidP="00594EFD">
      <w:pPr>
        <w:spacing w:after="0"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AKTIVNOSTI: </w:t>
      </w:r>
      <w:r>
        <w:rPr>
          <w:sz w:val="40"/>
          <w:szCs w:val="40"/>
        </w:rPr>
        <w:t>PONOVIMO VOĆE I POVRĆE</w:t>
      </w:r>
    </w:p>
    <w:p w:rsidR="00594EFD" w:rsidRDefault="00594EFD" w:rsidP="00594EFD">
      <w:pPr>
        <w:spacing w:after="0" w:line="240" w:lineRule="auto"/>
        <w:rPr>
          <w:sz w:val="40"/>
          <w:szCs w:val="40"/>
        </w:rPr>
      </w:pPr>
    </w:p>
    <w:p w:rsidR="00594EFD" w:rsidRDefault="00594EFD" w:rsidP="00594EF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OPIS AKTIVNOSTI: </w:t>
      </w:r>
    </w:p>
    <w:p w:rsidR="00594EFD" w:rsidRDefault="00594EFD" w:rsidP="00594EFD">
      <w:pPr>
        <w:spacing w:after="0" w:line="240" w:lineRule="auto"/>
        <w:rPr>
          <w:b/>
          <w:sz w:val="36"/>
          <w:szCs w:val="36"/>
        </w:rPr>
      </w:pPr>
    </w:p>
    <w:p w:rsidR="00816084" w:rsidRDefault="00594EFD" w:rsidP="00816084">
      <w:pPr>
        <w:pStyle w:val="ListParagraph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r w:rsidRPr="00816084">
        <w:rPr>
          <w:sz w:val="36"/>
          <w:szCs w:val="36"/>
        </w:rPr>
        <w:t xml:space="preserve">PROMOTRI I IMENUJ SLIKE VOĆA I POVRĆA </w:t>
      </w:r>
    </w:p>
    <w:p w:rsidR="00816084" w:rsidRDefault="00816084" w:rsidP="00816084">
      <w:pPr>
        <w:pStyle w:val="ListParagraph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U SVOJU BILJEŽNICU ILI NA LIST PAPIRA NACRTAJ VOĆE I POVRĆE KOJE JE PRIKAZANO NA SLIKAMA</w:t>
      </w:r>
    </w:p>
    <w:p w:rsidR="00816084" w:rsidRDefault="00816084" w:rsidP="00816084">
      <w:pPr>
        <w:pStyle w:val="ListParagraph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SAD KADA SI NARTAO, MOŽEŠ OBOJITI.</w:t>
      </w:r>
    </w:p>
    <w:p w:rsidR="006F5277" w:rsidRPr="00816084" w:rsidRDefault="00594EFD" w:rsidP="00816084">
      <w:pPr>
        <w:pStyle w:val="ListParagraph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bookmarkStart w:id="0" w:name="_GoBack"/>
      <w:bookmarkEnd w:id="0"/>
      <w:r w:rsidRPr="00816084">
        <w:rPr>
          <w:sz w:val="36"/>
          <w:szCs w:val="36"/>
        </w:rPr>
        <w:t>TAKOĐER ČESTO JEDI RAZNOLIKO VOĆE I POVRĆE JER ONO ČUVA ZDRAVLJE!</w:t>
      </w:r>
    </w:p>
    <w:p w:rsidR="006F5277" w:rsidRDefault="006F5277" w:rsidP="006F5277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095500" cy="2714625"/>
            <wp:effectExtent l="19050" t="0" r="0" b="0"/>
            <wp:docPr id="4" name="Picture 4" descr="1080+ | UHD | Apple Pages Clipart Pack #5785 | 4570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80+ | UHD | Apple Pages Clipart Pack #5785 | 4570boo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69" cy="271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</w:t>
      </w:r>
      <w:r w:rsidR="00594EF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2019300" cy="2762250"/>
            <wp:effectExtent l="19050" t="0" r="0" b="0"/>
            <wp:docPr id="7" name="Picture 7" descr="Bananas coloring pages | Fre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anas coloring pages | Free Coloring P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44" cy="276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59" w:rsidRDefault="00CD5659" w:rsidP="006F5277">
      <w:pPr>
        <w:spacing w:after="0" w:line="240" w:lineRule="auto"/>
        <w:rPr>
          <w:sz w:val="24"/>
          <w:szCs w:val="24"/>
        </w:rPr>
      </w:pPr>
    </w:p>
    <w:p w:rsidR="006C7349" w:rsidRDefault="00CD5659" w:rsidP="006F5277">
      <w:pPr>
        <w:spacing w:after="0" w:line="24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457450" cy="3438525"/>
            <wp:effectExtent l="19050" t="0" r="0" b="0"/>
            <wp:docPr id="25" name="Picture 25" descr="Coloring page p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ing page pea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88" cy="343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12162" cy="2924175"/>
            <wp:effectExtent l="19050" t="0" r="7288" b="0"/>
            <wp:docPr id="2" name="Picture 10" descr="Orange fruits coloring pages for kids, printable free | Cl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ange fruits coloring pages for kids, printable free | Class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162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59" w:rsidRDefault="006C7349" w:rsidP="00CD565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438525" cy="2283395"/>
            <wp:effectExtent l="19050" t="0" r="9525" b="0"/>
            <wp:docPr id="13" name="Picture 13" descr="carrots coloring pages | Carrot colour, Angel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rots coloring pages | Carrot colour, Angel coloring pages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388" cy="228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349" w:rsidRDefault="00CD5659" w:rsidP="006F5277">
      <w:pPr>
        <w:spacing w:after="0" w:line="24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276600" cy="4368800"/>
            <wp:effectExtent l="19050" t="0" r="0" b="0"/>
            <wp:docPr id="11" name="Picture 16" descr="Bell Pepper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ll Pepper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077" cy="437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66950" cy="3257988"/>
            <wp:effectExtent l="19050" t="0" r="0" b="0"/>
            <wp:docPr id="8" name="Picture 22" descr="Peas Drawing Transparent &amp; PNG Clipart Free Download - Y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eas Drawing Transparent &amp; PNG Clipart Free Download - YW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889" cy="325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277" w:rsidRPr="006F5277" w:rsidRDefault="00CD5659" w:rsidP="00594EFD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428875" cy="2190750"/>
            <wp:effectExtent l="19050" t="0" r="9525" b="0"/>
            <wp:docPr id="5" name="Picture 19" descr="Top 10 Tomato Coloring Pages Your Toddler Will Love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op 10 Tomato Coloring Pages Your Toddler Will Love To Colo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277" w:rsidRPr="006F5277" w:rsidSect="00D4528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00" w:rsidRDefault="00F32900" w:rsidP="00594EFD">
      <w:pPr>
        <w:spacing w:after="0" w:line="240" w:lineRule="auto"/>
      </w:pPr>
      <w:r>
        <w:separator/>
      </w:r>
    </w:p>
  </w:endnote>
  <w:endnote w:type="continuationSeparator" w:id="0">
    <w:p w:rsidR="00F32900" w:rsidRDefault="00F32900" w:rsidP="005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FD" w:rsidRDefault="00594EFD">
    <w:pPr>
      <w:pStyle w:val="Footer"/>
    </w:pPr>
  </w:p>
  <w:p w:rsidR="00594EFD" w:rsidRDefault="00594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00" w:rsidRDefault="00F32900" w:rsidP="00594EFD">
      <w:pPr>
        <w:spacing w:after="0" w:line="240" w:lineRule="auto"/>
      </w:pPr>
      <w:r>
        <w:separator/>
      </w:r>
    </w:p>
  </w:footnote>
  <w:footnote w:type="continuationSeparator" w:id="0">
    <w:p w:rsidR="00F32900" w:rsidRDefault="00F32900" w:rsidP="0059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098"/>
    <w:multiLevelType w:val="hybridMultilevel"/>
    <w:tmpl w:val="DC3A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77"/>
    <w:rsid w:val="00594EFD"/>
    <w:rsid w:val="006C7349"/>
    <w:rsid w:val="006F5277"/>
    <w:rsid w:val="00816084"/>
    <w:rsid w:val="00CD5659"/>
    <w:rsid w:val="00D45285"/>
    <w:rsid w:val="00F3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EFD"/>
  </w:style>
  <w:style w:type="paragraph" w:styleId="Footer">
    <w:name w:val="footer"/>
    <w:basedOn w:val="Normal"/>
    <w:link w:val="FooterChar"/>
    <w:uiPriority w:val="99"/>
    <w:unhideWhenUsed/>
    <w:rsid w:val="0059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EFD"/>
  </w:style>
  <w:style w:type="paragraph" w:styleId="ListParagraph">
    <w:name w:val="List Paragraph"/>
    <w:basedOn w:val="Normal"/>
    <w:uiPriority w:val="34"/>
    <w:qFormat/>
    <w:rsid w:val="00816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EFD"/>
  </w:style>
  <w:style w:type="paragraph" w:styleId="Footer">
    <w:name w:val="footer"/>
    <w:basedOn w:val="Normal"/>
    <w:link w:val="FooterChar"/>
    <w:uiPriority w:val="99"/>
    <w:unhideWhenUsed/>
    <w:rsid w:val="0059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EFD"/>
  </w:style>
  <w:style w:type="paragraph" w:styleId="ListParagraph">
    <w:name w:val="List Paragraph"/>
    <w:basedOn w:val="Normal"/>
    <w:uiPriority w:val="34"/>
    <w:qFormat/>
    <w:rsid w:val="0081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Windows User</cp:lastModifiedBy>
  <cp:revision>2</cp:revision>
  <dcterms:created xsi:type="dcterms:W3CDTF">2020-03-30T14:45:00Z</dcterms:created>
  <dcterms:modified xsi:type="dcterms:W3CDTF">2020-03-30T14:45:00Z</dcterms:modified>
</cp:coreProperties>
</file>