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05" w:rsidRDefault="004E2505" w:rsidP="004E250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  <w:u w:val="single"/>
        </w:rPr>
        <w:t>Variva</w:t>
      </w:r>
    </w:p>
    <w:p w:rsidR="004E2505" w:rsidRPr="00F00818" w:rsidRDefault="00514E28" w:rsidP="00F00818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1. zadatak: P</w:t>
      </w:r>
      <w:bookmarkStart w:id="0" w:name="_GoBack"/>
      <w:bookmarkEnd w:id="0"/>
      <w:r w:rsidR="00F00818">
        <w:rPr>
          <w:rFonts w:ascii="Arial Black" w:hAnsi="Arial Black"/>
          <w:sz w:val="36"/>
          <w:szCs w:val="36"/>
          <w:u w:val="single"/>
        </w:rPr>
        <w:t>ročitaj!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Variva su zdrava jela koja jedemo sa žlicom.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Variva se pripremaju od različitih vrsta povrća: krumpir, kelj, zelje, grah , mahune.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343025" cy="1247775"/>
            <wp:effectExtent l="0" t="0" r="9525" b="9525"/>
            <wp:docPr id="5" name="Slika 5" descr="Slikovni rezultat za KRUM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Slikovni rezultat za KRUMP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krumpir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4" name="Slika 4" descr="Slikovni rezultat za K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likovni rezultat za KE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kelj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drawing>
          <wp:inline distT="0" distB="0" distL="0" distR="0">
            <wp:extent cx="1666875" cy="1666875"/>
            <wp:effectExtent l="0" t="0" r="9525" b="9525"/>
            <wp:docPr id="3" name="Slika 3" descr="68FDC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68FDC7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zelje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962150" cy="1104900"/>
            <wp:effectExtent l="0" t="0" r="0" b="0"/>
            <wp:docPr id="2" name="Slika 2" descr="Slikovni rezultat za G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likovni rezultat za GR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grah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838325" cy="1838325"/>
            <wp:effectExtent l="0" t="0" r="9525" b="9525"/>
            <wp:docPr id="1" name="Slika 1" descr="Slikovni rezultat za MAH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likovni rezultat za MAH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mahune</w:t>
      </w:r>
    </w:p>
    <w:p w:rsidR="004E2505" w:rsidRDefault="004E2505" w:rsidP="004E2505">
      <w:pPr>
        <w:rPr>
          <w:rFonts w:ascii="Arial Black" w:hAnsi="Arial Black"/>
          <w:sz w:val="36"/>
          <w:szCs w:val="36"/>
        </w:rPr>
      </w:pPr>
    </w:p>
    <w:p w:rsidR="004E2505" w:rsidRPr="00F00818" w:rsidRDefault="00F00818" w:rsidP="004E2505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2. zadatak: Pogledaj koje sve povrće imate u kući i reci kako se zove!</w:t>
      </w:r>
    </w:p>
    <w:p w:rsidR="004E2505" w:rsidRPr="00F00818" w:rsidRDefault="00F00818" w:rsidP="004E2505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3. zadatak: Prepiši</w:t>
      </w:r>
      <w:r w:rsidR="004E2505" w:rsidRPr="00F00818">
        <w:rPr>
          <w:rFonts w:ascii="Arial Black" w:hAnsi="Arial Black"/>
          <w:sz w:val="36"/>
          <w:szCs w:val="36"/>
          <w:u w:val="single"/>
        </w:rPr>
        <w:t xml:space="preserve"> </w:t>
      </w:r>
      <w:r>
        <w:rPr>
          <w:rFonts w:ascii="Arial Black" w:hAnsi="Arial Black"/>
          <w:sz w:val="36"/>
          <w:szCs w:val="36"/>
          <w:u w:val="single"/>
        </w:rPr>
        <w:t xml:space="preserve">listić </w:t>
      </w:r>
      <w:r w:rsidR="004E2505" w:rsidRPr="00F00818">
        <w:rPr>
          <w:rFonts w:ascii="Arial Black" w:hAnsi="Arial Black"/>
          <w:sz w:val="36"/>
          <w:szCs w:val="36"/>
          <w:u w:val="single"/>
        </w:rPr>
        <w:t>pisanim s</w:t>
      </w:r>
      <w:r w:rsidR="00E54CA8" w:rsidRPr="00F00818">
        <w:rPr>
          <w:rFonts w:ascii="Arial Black" w:hAnsi="Arial Black"/>
          <w:sz w:val="36"/>
          <w:szCs w:val="36"/>
          <w:u w:val="single"/>
        </w:rPr>
        <w:t>lovima u bilježnicu</w:t>
      </w:r>
      <w:r w:rsidR="004E2505" w:rsidRPr="00F00818">
        <w:rPr>
          <w:rFonts w:ascii="Arial Black" w:hAnsi="Arial Black"/>
          <w:sz w:val="36"/>
          <w:szCs w:val="36"/>
          <w:u w:val="single"/>
        </w:rPr>
        <w:t>!</w:t>
      </w:r>
      <w:r>
        <w:rPr>
          <w:rFonts w:ascii="Arial Black" w:hAnsi="Arial Black"/>
          <w:sz w:val="36"/>
          <w:szCs w:val="36"/>
          <w:u w:val="single"/>
        </w:rPr>
        <w:t xml:space="preserve"> Nacrtaj</w:t>
      </w:r>
      <w:r w:rsidR="00E54CA8" w:rsidRPr="00F00818">
        <w:rPr>
          <w:rFonts w:ascii="Arial Black" w:hAnsi="Arial Black"/>
          <w:sz w:val="36"/>
          <w:szCs w:val="36"/>
          <w:u w:val="single"/>
        </w:rPr>
        <w:t xml:space="preserve"> povrće!</w:t>
      </w:r>
    </w:p>
    <w:p w:rsidR="00B72761" w:rsidRDefault="00B72761"/>
    <w:sectPr w:rsidR="00B7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F"/>
    <w:rsid w:val="004E2505"/>
    <w:rsid w:val="00514E28"/>
    <w:rsid w:val="00B72761"/>
    <w:rsid w:val="00D82D9F"/>
    <w:rsid w:val="00E54CA8"/>
    <w:rsid w:val="00F0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9CEF"/>
  <w15:chartTrackingRefBased/>
  <w15:docId w15:val="{DF040611-6879-4D96-9457-EB798DF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2020-03-23T06:38:00Z</dcterms:created>
  <dcterms:modified xsi:type="dcterms:W3CDTF">2020-04-13T10:26:00Z</dcterms:modified>
</cp:coreProperties>
</file>