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9E5F72" w:rsidRPr="00F13DB8" w:rsidRDefault="00F13DB8" w:rsidP="00A473A8">
      <w:pPr>
        <w:spacing w:after="0"/>
      </w:pPr>
      <w:r>
        <w:rPr>
          <w:b/>
        </w:rPr>
        <w:t xml:space="preserve">Razred: </w:t>
      </w:r>
      <w:r w:rsidR="00056F27">
        <w:t xml:space="preserve">  7.a</w:t>
      </w:r>
      <w:bookmarkStart w:id="0" w:name="_GoBack"/>
      <w:bookmarkEnd w:id="0"/>
    </w:p>
    <w:p w:rsidR="009E5F72" w:rsidRPr="009E5F72" w:rsidRDefault="009E5F72" w:rsidP="00A473A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A473A8">
        <w:t>8.4</w:t>
      </w:r>
      <w:r w:rsidRPr="009E5F72">
        <w:t>.2020.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  <w:r w:rsidRPr="00A473A8">
        <w:rPr>
          <w:b/>
        </w:rPr>
        <w:t>Ishodi učenja:</w:t>
      </w:r>
      <w:r>
        <w:t xml:space="preserve"> učenik je samostalno izveo sve potrebne zadatke koristeći loptu kao pomagalo</w:t>
      </w:r>
    </w:p>
    <w:p w:rsidR="004834FF" w:rsidRDefault="004834FF" w:rsidP="0014104A"/>
    <w:p w:rsidR="00A473A8" w:rsidRDefault="00A473A8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193675</wp:posOffset>
            </wp:positionV>
            <wp:extent cx="38385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46" y="21388"/>
                <wp:lineTo x="2154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133E40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353060</wp:posOffset>
            </wp:positionV>
            <wp:extent cx="49530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517" y="21487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757555</wp:posOffset>
            </wp:positionH>
            <wp:positionV relativeFrom="paragraph">
              <wp:posOffset>43180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133E40" w:rsidRDefault="00133E40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7EAA1B4A" wp14:editId="5EE5F0CC">
            <wp:simplePos x="0" y="0"/>
            <wp:positionH relativeFrom="column">
              <wp:posOffset>767080</wp:posOffset>
            </wp:positionH>
            <wp:positionV relativeFrom="paragraph">
              <wp:posOffset>76835</wp:posOffset>
            </wp:positionV>
            <wp:extent cx="47339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57" y="21487"/>
                <wp:lineTo x="2155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056F27" w:rsidRDefault="00056F27" w:rsidP="00133E40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786ABE2C" wp14:editId="320E8E74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2291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3" y="21438"/>
                <wp:lineTo x="2150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056F27" w:rsidRDefault="00133E40" w:rsidP="00E31894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="00E31894" w:rsidRPr="00133E40">
        <w:rPr>
          <w:b/>
          <w:sz w:val="32"/>
          <w:szCs w:val="32"/>
        </w:rPr>
        <w:t>Relaksacija- otresi ruke i noge te duboko udahni 10x.</w:t>
      </w:r>
    </w:p>
    <w:sectPr w:rsidR="001B6995" w:rsidRPr="0005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060D2"/>
    <w:rsid w:val="00691FD1"/>
    <w:rsid w:val="00733A9B"/>
    <w:rsid w:val="00955CF1"/>
    <w:rsid w:val="009E5F72"/>
    <w:rsid w:val="009F0B20"/>
    <w:rsid w:val="00A473A8"/>
    <w:rsid w:val="00B92B20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F1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66BE-4B33-4540-AB18-FB987B22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2020-03-30T14:33:00Z</dcterms:created>
  <dcterms:modified xsi:type="dcterms:W3CDTF">2020-03-30T14:33:00Z</dcterms:modified>
</cp:coreProperties>
</file>