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C2" w:rsidRPr="007B1EC2" w:rsidRDefault="007B1EC2">
      <w:pPr>
        <w:rPr>
          <w:b/>
          <w:sz w:val="32"/>
          <w:u w:val="single"/>
        </w:rPr>
      </w:pPr>
      <w:r w:rsidRPr="007B1EC2">
        <w:rPr>
          <w:b/>
          <w:sz w:val="32"/>
          <w:u w:val="single"/>
        </w:rPr>
        <w:t>PRIMJERI USKRŠNJIH VAZICA OD PLASTIČNIH / STAKLENIH BOCA</w:t>
      </w:r>
    </w:p>
    <w:p w:rsidR="007B1EC2" w:rsidRDefault="007B1EC2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7603ED9A" wp14:editId="33FB9F5F">
            <wp:extent cx="2335853" cy="1666240"/>
            <wp:effectExtent l="0" t="0" r="7620" b="0"/>
            <wp:docPr id="1" name="Slika 1" descr="7 Recycled Bottle Planters - DIY Old Thing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Recycled Bottle Planters - DIY Old Thing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24" cy="168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 wp14:anchorId="13F8744B" wp14:editId="755F3B8B">
            <wp:extent cx="1418398" cy="1770485"/>
            <wp:effectExtent l="0" t="0" r="0" b="1270"/>
            <wp:docPr id="4" name="Slika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82" cy="18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07B84E45" wp14:editId="7E22A2BF">
            <wp:extent cx="1828800" cy="1759559"/>
            <wp:effectExtent l="0" t="0" r="0" b="0"/>
            <wp:docPr id="2" name="Slika 2" descr="Wonderful DIY Woven Plastic Bottle Vas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nderful DIY Woven Plastic Bottle Vas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24" cy="177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C2" w:rsidRDefault="007B1EC2" w:rsidP="007B1EC2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6375B549" wp14:editId="129445AD">
            <wp:extent cx="1933575" cy="1933575"/>
            <wp:effectExtent l="0" t="0" r="9525" b="9525"/>
            <wp:docPr id="3" name="Slika 3" descr="How to Make a Vase with Plastic Bottle Step by Step - Kids Can Mak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Make a Vase with Plastic Bottle Step by Step - Kids Can Mak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2E0A8418" wp14:editId="4FDD7889">
            <wp:extent cx="1833691" cy="2142558"/>
            <wp:effectExtent l="0" t="0" r="0" b="0"/>
            <wp:docPr id="7" name="Slika 7" descr="Bring nature indoors with this micro garden landscape. It features mini mounds of moss and palm-tree shaped Selaginella plants with for bonsai-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ng nature indoors with this micro garden landscape. It features mini mounds of moss and palm-tree shaped Selaginella plants with for bonsai-lik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15" cy="215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0C1">
        <w:t xml:space="preserve"> </w:t>
      </w:r>
      <w:r>
        <w:rPr>
          <w:noProof/>
          <w:lang w:eastAsia="hr-HR"/>
        </w:rPr>
        <w:drawing>
          <wp:inline distT="0" distB="0" distL="0" distR="0" wp14:anchorId="175A6EC0" wp14:editId="5223C110">
            <wp:extent cx="1885950" cy="2013018"/>
            <wp:effectExtent l="0" t="0" r="0" b="6350"/>
            <wp:docPr id="6" name="Slika 6" descr="Milk Bottle Terrarium / Live Plants / Vintage Style Decor/ Milk Jar Planter on Etsy, $24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lk Bottle Terrarium / Live Plants / Vintage Style Decor/ Milk Jar Planter on Etsy, $24.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36" cy="202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52" w:rsidRDefault="007B1EC2" w:rsidP="007B1EC2">
      <w:pPr>
        <w:tabs>
          <w:tab w:val="left" w:pos="1530"/>
        </w:tabs>
      </w:pPr>
      <w:r>
        <w:rPr>
          <w:noProof/>
          <w:lang w:eastAsia="hr-HR"/>
        </w:rPr>
        <w:drawing>
          <wp:inline distT="0" distB="0" distL="0" distR="0" wp14:anchorId="7BB5E1D3" wp14:editId="0B50D573">
            <wp:extent cx="1840253" cy="1771611"/>
            <wp:effectExtent l="0" t="0" r="7620" b="635"/>
            <wp:docPr id="5" name="Slika 5" descr="How to make a Easter egg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make a Easter egg j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29" cy="17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0C1">
        <w:t xml:space="preserve"> </w:t>
      </w:r>
      <w:r w:rsidR="003E40C1">
        <w:rPr>
          <w:noProof/>
          <w:lang w:eastAsia="hr-HR"/>
        </w:rPr>
        <w:drawing>
          <wp:inline distT="0" distB="0" distL="0" distR="0" wp14:anchorId="63D209F1" wp14:editId="6F349155">
            <wp:extent cx="1578068" cy="2105025"/>
            <wp:effectExtent l="0" t="0" r="3175" b="0"/>
            <wp:docPr id="8" name="Slika 8" descr="lynz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ynzari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31" cy="211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0C1">
        <w:t xml:space="preserve">  </w:t>
      </w:r>
      <w:r w:rsidR="003E40C1">
        <w:rPr>
          <w:noProof/>
          <w:lang w:eastAsia="hr-HR"/>
        </w:rPr>
        <w:drawing>
          <wp:inline distT="0" distB="0" distL="0" distR="0" wp14:anchorId="0E0A294E" wp14:editId="2B48A9D7">
            <wp:extent cx="1600200" cy="2133599"/>
            <wp:effectExtent l="0" t="0" r="0" b="635"/>
            <wp:docPr id="9" name="Slika 9" descr="Vintage Lefton Vase Filled for Easter, Johanna Parker Chick Design, Vintage Knickerbocker Pink 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ntage Lefton Vase Filled for Easter, Johanna Parker Chick Design, Vintage Knickerbocker Pink Bun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67" cy="215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C1" w:rsidRDefault="003E40C1" w:rsidP="007B1EC2">
      <w:pPr>
        <w:tabs>
          <w:tab w:val="left" w:pos="1530"/>
        </w:tabs>
      </w:pPr>
      <w:r>
        <w:rPr>
          <w:noProof/>
          <w:lang w:eastAsia="hr-HR"/>
        </w:rPr>
        <w:drawing>
          <wp:inline distT="0" distB="0" distL="0" distR="0" wp14:anchorId="2D301CB1" wp14:editId="374AED90">
            <wp:extent cx="1050826" cy="1580905"/>
            <wp:effectExtent l="0" t="0" r="0" b="635"/>
            <wp:docPr id="10" name="Slika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84" cy="159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r-HR"/>
        </w:rPr>
        <w:drawing>
          <wp:inline distT="0" distB="0" distL="0" distR="0" wp14:anchorId="770C7929" wp14:editId="17A7C7B7">
            <wp:extent cx="994195" cy="1762125"/>
            <wp:effectExtent l="0" t="0" r="0" b="0"/>
            <wp:docPr id="11" name="Slika 11" descr="#mothersdaydiycrafts #crafts #craftsforkids #mothersday #giftsformom #gifts #craftsformothersday #craftsformom #giftideasformothersday #bestmothersdaycraftandgift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#mothersdaydiycrafts #crafts #craftsforkids #mothersday #giftsformom #gifts #craftsformothersday #craftsformom #giftideasformothersday #bestmothersdaycraftandgiftidea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03" cy="178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 wp14:anchorId="7516FD4D" wp14:editId="3A5751EA">
            <wp:extent cx="1428750" cy="1836166"/>
            <wp:effectExtent l="0" t="0" r="0" b="0"/>
            <wp:docPr id="12" name="Slika 12" descr="A DIY butterfly tree centerpiece is an easy craft that makes a lovely addition to your home decor or summer nature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DIY butterfly tree centerpiece is an easy craft that makes a lovely addition to your home decor or summer nature t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9" b="28223"/>
                    <a:stretch/>
                  </pic:blipFill>
                  <pic:spPr bwMode="auto">
                    <a:xfrm>
                      <a:off x="0" y="0"/>
                      <a:ext cx="1441226" cy="185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BFFE467" wp14:editId="2EC2B3CA">
            <wp:extent cx="1729483" cy="1219200"/>
            <wp:effectExtent l="0" t="0" r="4445" b="0"/>
            <wp:docPr id="13" name="Slika 13" descr="How to build a wooden flower box centerpiece to hold frappucino milk bottles.  Perfect for any hol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w to build a wooden flower box centerpiece to hold frappucino milk bottles.  Perfect for any holiday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33796" r="3901" b="4506"/>
                    <a:stretch/>
                  </pic:blipFill>
                  <pic:spPr bwMode="auto">
                    <a:xfrm>
                      <a:off x="0" y="0"/>
                      <a:ext cx="1738281" cy="122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0C1" w:rsidRPr="007B1EC2" w:rsidRDefault="003E40C1" w:rsidP="007B1EC2">
      <w:pPr>
        <w:tabs>
          <w:tab w:val="left" w:pos="1530"/>
        </w:tabs>
      </w:pPr>
      <w:r>
        <w:t>FOTOGRAFIJE PREUZETE SA PINTEREST WEB STRANICE</w:t>
      </w:r>
      <w:bookmarkStart w:id="0" w:name="_GoBack"/>
      <w:bookmarkEnd w:id="0"/>
    </w:p>
    <w:sectPr w:rsidR="003E40C1" w:rsidRPr="007B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C2"/>
    <w:rsid w:val="003E40C1"/>
    <w:rsid w:val="007B1EC2"/>
    <w:rsid w:val="00D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7FF9"/>
  <w15:chartTrackingRefBased/>
  <w15:docId w15:val="{63538B7D-6CA4-4860-A536-006D0F35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hr/url?sa=i&amp;url=https://wonderfuldiy.com/wonderful-diy-woven-plastic-bottle-vase/&amp;psig=AOvVaw24_RRjnjoQ7pN-Ibr1HYvs&amp;ust=1586412902596000&amp;source=images&amp;cd=vfe&amp;ved=0CAIQjRxqFwoTCLjqlYCX2OgCFQAAAAAdAAAAABAQ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hyperlink" Target="https://www.google.hr/url?sa=i&amp;url=https://www.diyoldthings.com/garden/7-recycled-bottle-planters/&amp;psig=AOvVaw24_RRjnjoQ7pN-Ibr1HYvs&amp;ust=1586412902596000&amp;source=images&amp;cd=vfe&amp;ved=0CAIQjRxqFwoTCLjqlYCX2OgCFQAAAAAdAAAAABAK" TargetMode="External"/><Relationship Id="rId9" Type="http://schemas.openxmlformats.org/officeDocument/2006/relationships/hyperlink" Target="https://www.google.hr/url?sa=i&amp;url=https://www.kidscanmake.com/craft/How-to-Make-a-Vase-with-Plastic-Bottle-Step-by-Step-183.html&amp;psig=AOvVaw3FxvPJLXhuNgtjEhGffqFT&amp;ust=1586413094561000&amp;source=images&amp;cd=vfe&amp;ved=0CAIQjRxqFwoTCMDM5sCX2OgCFQAAAAAdAAAAABAF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2020-04-08T06:17:00Z</dcterms:created>
  <dcterms:modified xsi:type="dcterms:W3CDTF">2020-04-08T06:34:00Z</dcterms:modified>
</cp:coreProperties>
</file>