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81" w:rsidRDefault="00CE0C81" w:rsidP="00CE0C81">
      <w:pPr>
        <w:rPr>
          <w:b/>
          <w:sz w:val="28"/>
        </w:rPr>
      </w:pPr>
      <w:r w:rsidRPr="00AE5CF7">
        <w:rPr>
          <w:b/>
          <w:sz w:val="28"/>
        </w:rPr>
        <w:t>SRIJEDA 8.4.2020.</w:t>
      </w:r>
      <w:r>
        <w:rPr>
          <w:b/>
          <w:sz w:val="28"/>
        </w:rPr>
        <w:t xml:space="preserve"> </w:t>
      </w:r>
    </w:p>
    <w:p w:rsidR="00CE0C81" w:rsidRPr="00AE5CF7" w:rsidRDefault="00CE0C81" w:rsidP="00CE0C81">
      <w:pPr>
        <w:rPr>
          <w:b/>
          <w:sz w:val="28"/>
        </w:rPr>
      </w:pPr>
      <w:r>
        <w:rPr>
          <w:b/>
          <w:sz w:val="28"/>
        </w:rPr>
        <w:t>LK,MT</w:t>
      </w:r>
    </w:p>
    <w:p w:rsidR="00CE0C81" w:rsidRPr="00674F50" w:rsidRDefault="00CE0C81" w:rsidP="00CE0C81">
      <w:pPr>
        <w:rPr>
          <w:b/>
          <w:sz w:val="24"/>
        </w:rPr>
      </w:pPr>
      <w:r w:rsidRPr="00AE5CF7">
        <w:rPr>
          <w:b/>
          <w:sz w:val="28"/>
        </w:rPr>
        <w:t xml:space="preserve"> </w:t>
      </w:r>
      <w:r>
        <w:rPr>
          <w:b/>
          <w:sz w:val="24"/>
        </w:rPr>
        <w:t>PROČITAJ REČENICE</w:t>
      </w:r>
      <w:r w:rsidRPr="0088607C">
        <w:rPr>
          <w:b/>
          <w:sz w:val="24"/>
        </w:rPr>
        <w:t xml:space="preserve"> NEKOLIKO PUTA. </w:t>
      </w:r>
      <w:r>
        <w:rPr>
          <w:b/>
          <w:sz w:val="24"/>
        </w:rPr>
        <w:t>PREPIŠI REČENICE U BILJEŽNICU.</w:t>
      </w:r>
    </w:p>
    <w:p w:rsidR="00CE0C81" w:rsidRDefault="00CE0C81" w:rsidP="00CE0C81">
      <w:pPr>
        <w:rPr>
          <w:b/>
          <w:sz w:val="28"/>
        </w:rPr>
      </w:pPr>
    </w:p>
    <w:p w:rsidR="00CE0C81" w:rsidRDefault="00CE0C81" w:rsidP="00CE0C81">
      <w:pPr>
        <w:rPr>
          <w:b/>
          <w:sz w:val="96"/>
        </w:rPr>
      </w:pPr>
      <w:r w:rsidRPr="00F10907">
        <w:rPr>
          <w:b/>
          <w:sz w:val="96"/>
        </w:rPr>
        <w:t xml:space="preserve">LEO IDE U </w:t>
      </w:r>
      <w:r w:rsidRPr="00F10907">
        <w:rPr>
          <w:rFonts w:ascii="Arial" w:hAnsi="Arial" w:cs="Arial"/>
          <w:noProof/>
          <w:color w:val="2962FF"/>
          <w:sz w:val="52"/>
          <w:szCs w:val="20"/>
          <w:lang w:eastAsia="hr-HR"/>
        </w:rPr>
        <w:drawing>
          <wp:inline distT="0" distB="0" distL="0" distR="0" wp14:anchorId="61DCE008" wp14:editId="718B7F8D">
            <wp:extent cx="1393902" cy="714375"/>
            <wp:effectExtent l="0" t="0" r="0" b="0"/>
            <wp:docPr id="1" name="Slika 1" descr="Skolski pretinci – Škol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ski pretinci – Škol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777" cy="718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907">
        <w:rPr>
          <w:b/>
          <w:sz w:val="96"/>
        </w:rPr>
        <w:t>.</w:t>
      </w:r>
    </w:p>
    <w:p w:rsidR="00CE0C81" w:rsidRDefault="00CE0C81" w:rsidP="00CE0C81">
      <w:pPr>
        <w:rPr>
          <w:b/>
          <w:sz w:val="96"/>
        </w:rPr>
      </w:pPr>
      <w:r>
        <w:rPr>
          <w:b/>
          <w:sz w:val="96"/>
        </w:rPr>
        <w:t xml:space="preserve">MERI IDE U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0FA92C9A" wp14:editId="6820C478">
            <wp:extent cx="1190625" cy="1190625"/>
            <wp:effectExtent l="0" t="0" r="9525" b="9525"/>
            <wp:docPr id="2" name="Slika 2" descr="Trgovina Clip Art at Clker.com - vector clip art online, royalty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govina Clip Art at Clker.com - vector clip art online, royalty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96"/>
        </w:rPr>
        <w:t>.</w:t>
      </w:r>
    </w:p>
    <w:p w:rsidR="00CE0C81" w:rsidRDefault="00CE0C81" w:rsidP="00CE0C81">
      <w:pPr>
        <w:rPr>
          <w:b/>
          <w:sz w:val="96"/>
        </w:rPr>
      </w:pPr>
      <w:r>
        <w:rPr>
          <w:b/>
          <w:sz w:val="96"/>
        </w:rPr>
        <w:t xml:space="preserve">TEO IDE U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4C1E1618" wp14:editId="39428324">
            <wp:extent cx="1076325" cy="1449972"/>
            <wp:effectExtent l="0" t="0" r="0" b="0"/>
            <wp:docPr id="3" name="Slika 3" descr="Čekam te vani – crkva poučna priča – VJERONAUČNI PORTAL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ekam te vani – crkva poučna priča – VJERONAUČNI PORTA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427" cy="145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96"/>
        </w:rPr>
        <w:t>.</w:t>
      </w:r>
    </w:p>
    <w:p w:rsidR="00CE0C81" w:rsidRDefault="00CE0C81" w:rsidP="00CE0C81">
      <w:pPr>
        <w:rPr>
          <w:b/>
          <w:sz w:val="96"/>
        </w:rPr>
      </w:pPr>
      <w:r>
        <w:rPr>
          <w:b/>
          <w:sz w:val="96"/>
        </w:rPr>
        <w:t xml:space="preserve">IVAN IDE U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47ADCF8C" wp14:editId="72001508">
            <wp:extent cx="2409825" cy="1247806"/>
            <wp:effectExtent l="0" t="0" r="0" b="9525"/>
            <wp:docPr id="4" name="Slika 4" descr="Drvodjeljska škola Zagreb - Naslovnica - Šumari među gljivam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vodjeljska škola Zagreb - Naslovnica - Šumari među gljivam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13" cy="125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96"/>
        </w:rPr>
        <w:t>.</w:t>
      </w:r>
    </w:p>
    <w:p w:rsidR="00CE0C81" w:rsidRDefault="00CE0C81" w:rsidP="00CE0C81">
      <w:pPr>
        <w:rPr>
          <w:b/>
          <w:sz w:val="96"/>
        </w:rPr>
      </w:pPr>
      <w:r>
        <w:rPr>
          <w:b/>
          <w:sz w:val="96"/>
        </w:rPr>
        <w:t xml:space="preserve">ANA IDE U </w: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 wp14:anchorId="0833D8AF" wp14:editId="480C5FF4">
            <wp:extent cx="1266701" cy="952500"/>
            <wp:effectExtent l="0" t="0" r="0" b="0"/>
            <wp:docPr id="5" name="Slika 5" descr="Free Hospital Cliparts, Download Free Clip Art, Free Clip Art on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Hospital Cliparts, Download Free Clip Art, Free Clip Art on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385" cy="96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96"/>
        </w:rPr>
        <w:t>.</w:t>
      </w:r>
    </w:p>
    <w:p w:rsidR="00C63F38" w:rsidRDefault="00C63F38">
      <w:bookmarkStart w:id="0" w:name="_GoBack"/>
      <w:bookmarkEnd w:id="0"/>
    </w:p>
    <w:sectPr w:rsidR="00C63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28"/>
    <w:rsid w:val="00C63F38"/>
    <w:rsid w:val="00C96928"/>
    <w:rsid w:val="00C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56C7D-06C4-4532-96F9-0D69A883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C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vjeronaucni-portal.com/cekam-te-vani-crkva-poucna-prica/&amp;psig=AOvVaw0evEREIHHJSAiLcPmE6uB5&amp;ust=1585780933700000&amp;source=images&amp;cd=vfe&amp;ved=0CAIQjRxqFwoTCKD4mb_kxegCFQAAAAAdAAAAABAD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com/url?sa=i&amp;url=http://clipart-library.com/hospital-cliparts.html&amp;psig=AOvVaw0iwkeKptb0OAMF78D8FuVY&amp;ust=1585781039259000&amp;source=images&amp;cd=vfe&amp;ved=0CAIQjRxqFwoTCPiHkfDkxegCFQAAAAAdAAAAAB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://www.clker.com/clipart-trgovina.html&amp;psig=AOvVaw1kP9zYf-HMb5a7TJrQqPry&amp;ust=1585780893371000&amp;source=images&amp;cd=vfe&amp;ved=0CAIQjRxqFwoTCKCgoqrkxeg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i&amp;url=http://ss-drvodjeljska-zg.skole.hr/?news_hk%3D1%26news_id%3D411%26mshow%3D290&amp;psig=AOvVaw24K-sKcy08_R6m7mNLac4J&amp;ust=1585780974860000&amp;source=images&amp;cd=vfe&amp;ved=0CAIQjRxqFwoTCMDt8dDkxegCFQAAAAAdAAAAABAD" TargetMode="External"/><Relationship Id="rId4" Type="http://schemas.openxmlformats.org/officeDocument/2006/relationships/hyperlink" Target="https://www.google.com/url?sa=i&amp;url=http://skolskipretinci.com/skole/&amp;psig=AOvVaw1dmalQiANDYFaLiuDaYS_i&amp;ust=1585780859606000&amp;source=images&amp;cd=vfe&amp;ved=0CAIQjRxqFwoTCPCVsZrkxegCFQAAAAAdAAAAABAD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2020-04-08T05:40:00Z</dcterms:created>
  <dcterms:modified xsi:type="dcterms:W3CDTF">2020-04-08T05:40:00Z</dcterms:modified>
</cp:coreProperties>
</file>