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B" w:rsidRPr="00961E84" w:rsidRDefault="007C2EE0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  <w:r w:rsidRPr="00961E84">
        <w:rPr>
          <w:rFonts w:eastAsia="Times New Roman" w:cstheme="minorHAnsi"/>
          <w:color w:val="FF0000"/>
          <w:sz w:val="28"/>
          <w:szCs w:val="28"/>
          <w:lang w:eastAsia="hr-HR"/>
        </w:rPr>
        <w:t>HRVATSKI JEZIK- UTORAK- 7</w:t>
      </w:r>
      <w:r w:rsidR="00E3099B" w:rsidRPr="00961E84">
        <w:rPr>
          <w:rFonts w:eastAsia="Times New Roman" w:cstheme="minorHAnsi"/>
          <w:color w:val="FF0000"/>
          <w:sz w:val="28"/>
          <w:szCs w:val="28"/>
          <w:lang w:eastAsia="hr-HR"/>
        </w:rPr>
        <w:t>.4.2020.</w:t>
      </w: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8E76A4" w:rsidRDefault="001D2112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ZADATAK 1: </w:t>
      </w:r>
      <w:r w:rsidR="007C2EE0">
        <w:rPr>
          <w:rFonts w:eastAsia="Times New Roman" w:cstheme="minorHAnsi"/>
          <w:b/>
          <w:sz w:val="28"/>
          <w:szCs w:val="28"/>
          <w:lang w:eastAsia="hr-HR"/>
        </w:rPr>
        <w:t>Pročitaj pjesmu proljeće.</w:t>
      </w:r>
    </w:p>
    <w:p w:rsidR="007C2EE0" w:rsidRDefault="007C2EE0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7C2EE0" w:rsidRDefault="007C2EE0" w:rsidP="007C2EE0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2: Prepiši nastavni tekst u bilježnicu rukopisnim pismom (pisanim slovima).</w:t>
      </w:r>
    </w:p>
    <w:p w:rsidR="007C2EE0" w:rsidRDefault="007C2EE0" w:rsidP="007C2EE0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Učenik O.K- prepiši tekst velikim tiskanim slovima u bilježnicu.</w:t>
      </w:r>
    </w:p>
    <w:p w:rsidR="007C2EE0" w:rsidRDefault="007C2EE0" w:rsidP="007C2EE0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Učenik J.S.- zamoli roditelje da ti u bilježnici označe crtovlje radi lakšeg snalaženja u pisanju.</w:t>
      </w:r>
    </w:p>
    <w:p w:rsidR="007C2EE0" w:rsidRDefault="007C2EE0" w:rsidP="007C2EE0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PROLJEĆE</w:t>
      </w: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                     L. LUKETA</w:t>
      </w: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Ugođaj </w:t>
      </w:r>
      <w:r>
        <w:rPr>
          <w:rFonts w:eastAsia="Times New Roman" w:cstheme="minorHAnsi"/>
          <w:sz w:val="28"/>
          <w:szCs w:val="28"/>
          <w:lang w:eastAsia="hr-HR"/>
        </w:rPr>
        <w:t xml:space="preserve">pjesme Proljeće je </w:t>
      </w:r>
      <w:r>
        <w:rPr>
          <w:rFonts w:eastAsia="Times New Roman" w:cstheme="minorHAnsi"/>
          <w:b/>
          <w:sz w:val="28"/>
          <w:szCs w:val="28"/>
          <w:lang w:eastAsia="hr-HR"/>
        </w:rPr>
        <w:t>veseo.</w:t>
      </w: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Kada čitamo pjesmu osjećamo se </w:t>
      </w:r>
      <w:r>
        <w:rPr>
          <w:rFonts w:eastAsia="Times New Roman" w:cstheme="minorHAnsi"/>
          <w:b/>
          <w:sz w:val="28"/>
          <w:szCs w:val="28"/>
          <w:lang w:eastAsia="hr-HR"/>
        </w:rPr>
        <w:t>veselo.</w:t>
      </w:r>
    </w:p>
    <w:p w:rsidR="007C2EE0" w:rsidRDefault="007C2EE0" w:rsidP="007C2EE0">
      <w:pPr>
        <w:rPr>
          <w:rFonts w:eastAsia="Times New Roman" w:cstheme="minorHAnsi"/>
          <w:sz w:val="28"/>
          <w:szCs w:val="28"/>
          <w:lang w:eastAsia="hr-HR"/>
        </w:rPr>
      </w:pPr>
    </w:p>
    <w:p w:rsidR="00E3099B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1D2112" w:rsidRDefault="001D211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sectPr w:rsidR="00E3099B" w:rsidRPr="009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1C618E"/>
    <w:rsid w:val="001D2112"/>
    <w:rsid w:val="002E716B"/>
    <w:rsid w:val="0038691F"/>
    <w:rsid w:val="00472F97"/>
    <w:rsid w:val="007C2EE0"/>
    <w:rsid w:val="008E76A4"/>
    <w:rsid w:val="00961E84"/>
    <w:rsid w:val="009A779D"/>
    <w:rsid w:val="00CA5021"/>
    <w:rsid w:val="00D87D19"/>
    <w:rsid w:val="00E3099B"/>
    <w:rsid w:val="00E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F55E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12</cp:revision>
  <dcterms:created xsi:type="dcterms:W3CDTF">2020-03-26T16:26:00Z</dcterms:created>
  <dcterms:modified xsi:type="dcterms:W3CDTF">2020-04-01T11:06:00Z</dcterms:modified>
</cp:coreProperties>
</file>