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AA" w:rsidRDefault="006228D0">
      <w:pPr>
        <w:rPr>
          <w:rFonts w:ascii="Arial" w:hAnsi="Arial" w:cs="Arial"/>
          <w:sz w:val="28"/>
          <w:szCs w:val="28"/>
        </w:rPr>
      </w:pPr>
      <w:r w:rsidRPr="006947AA">
        <w:rPr>
          <w:rFonts w:ascii="Arial" w:hAnsi="Arial" w:cs="Arial"/>
          <w:sz w:val="28"/>
          <w:szCs w:val="28"/>
        </w:rPr>
        <w:t xml:space="preserve">Prebroji crvena jaja, plava jaja, zelena jaja i reci na glas koliko ih ima. </w:t>
      </w:r>
      <w:r w:rsidR="006947AA" w:rsidRPr="006947AA">
        <w:rPr>
          <w:rFonts w:ascii="Arial" w:hAnsi="Arial" w:cs="Arial"/>
          <w:sz w:val="28"/>
          <w:szCs w:val="28"/>
        </w:rPr>
        <w:t xml:space="preserve"> Pljesni rukama onoliko puta koliko ima plavih jaja. </w:t>
      </w:r>
    </w:p>
    <w:p w:rsidR="006947AA" w:rsidRPr="006947AA" w:rsidRDefault="006947AA">
      <w:pPr>
        <w:rPr>
          <w:rFonts w:ascii="Arial" w:hAnsi="Arial" w:cs="Arial"/>
          <w:sz w:val="28"/>
          <w:szCs w:val="28"/>
        </w:rPr>
      </w:pPr>
      <w:r w:rsidRPr="006947AA">
        <w:rPr>
          <w:rFonts w:ascii="Arial" w:hAnsi="Arial" w:cs="Arial"/>
          <w:sz w:val="28"/>
          <w:szCs w:val="28"/>
        </w:rPr>
        <w:t>Čučni onoliko puta koliko ima žutih jaja.</w:t>
      </w:r>
    </w:p>
    <w:p w:rsidR="006947AA" w:rsidRPr="006947AA" w:rsidRDefault="006947AA">
      <w:pPr>
        <w:rPr>
          <w:rFonts w:ascii="Arial" w:hAnsi="Arial" w:cs="Arial"/>
          <w:sz w:val="28"/>
          <w:szCs w:val="28"/>
        </w:rPr>
      </w:pPr>
      <w:r w:rsidRPr="006947AA">
        <w:rPr>
          <w:rFonts w:ascii="Arial" w:hAnsi="Arial" w:cs="Arial"/>
          <w:sz w:val="28"/>
          <w:szCs w:val="28"/>
        </w:rPr>
        <w:t>Dotakni prstom nos onoliko puta koliko ima zelenih jaja.</w:t>
      </w:r>
    </w:p>
    <w:p w:rsidR="006947AA" w:rsidRPr="006947AA" w:rsidRDefault="006947AA">
      <w:pPr>
        <w:rPr>
          <w:rFonts w:ascii="Arial" w:hAnsi="Arial" w:cs="Arial"/>
          <w:sz w:val="28"/>
          <w:szCs w:val="28"/>
        </w:rPr>
      </w:pPr>
      <w:r w:rsidRPr="006947AA">
        <w:rPr>
          <w:rFonts w:ascii="Arial" w:hAnsi="Arial" w:cs="Arial"/>
          <w:sz w:val="28"/>
          <w:szCs w:val="28"/>
        </w:rPr>
        <w:t>Poskoči onoliko puta koliko ima crvenih jaja.</w:t>
      </w:r>
    </w:p>
    <w:p w:rsidR="006228D0" w:rsidRDefault="006228D0">
      <w:pPr>
        <w:rPr>
          <w:rFonts w:ascii="Arial" w:hAnsi="Arial" w:cs="Arial"/>
          <w:sz w:val="28"/>
          <w:szCs w:val="28"/>
        </w:rPr>
      </w:pPr>
      <w:r w:rsidRPr="006947AA">
        <w:rPr>
          <w:rFonts w:ascii="Arial" w:hAnsi="Arial" w:cs="Arial"/>
          <w:sz w:val="28"/>
          <w:szCs w:val="28"/>
        </w:rPr>
        <w:t>S.Č. prstom pokazuje crveno, plavo</w:t>
      </w:r>
      <w:r w:rsidR="006947AA">
        <w:rPr>
          <w:rFonts w:ascii="Arial" w:hAnsi="Arial" w:cs="Arial"/>
          <w:sz w:val="28"/>
          <w:szCs w:val="28"/>
        </w:rPr>
        <w:t xml:space="preserve"> i zeleno jaje. Pokazuje broj 1 i 2</w:t>
      </w:r>
    </w:p>
    <w:p w:rsidR="006947AA" w:rsidRDefault="006947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B.O:- pokazuje do broja 3.</w:t>
      </w:r>
    </w:p>
    <w:p w:rsidR="006947AA" w:rsidRPr="006947AA" w:rsidRDefault="006947AA" w:rsidP="006947AA">
      <w:pPr>
        <w:rPr>
          <w:rFonts w:ascii="Arial" w:hAnsi="Arial" w:cs="Arial"/>
          <w:sz w:val="28"/>
          <w:szCs w:val="28"/>
        </w:rPr>
      </w:pPr>
      <w:r w:rsidRPr="006947AA">
        <w:rPr>
          <w:rFonts w:ascii="Arial" w:hAnsi="Arial" w:cs="Arial"/>
          <w:sz w:val="28"/>
          <w:szCs w:val="28"/>
        </w:rPr>
        <w:t xml:space="preserve">Nacrtaj u bilježnicu kako je prikazano na slikama . </w:t>
      </w:r>
    </w:p>
    <w:p w:rsidR="006947AA" w:rsidRPr="006947AA" w:rsidRDefault="006947AA">
      <w:pPr>
        <w:rPr>
          <w:rFonts w:ascii="Arial" w:hAnsi="Arial" w:cs="Arial"/>
          <w:sz w:val="28"/>
          <w:szCs w:val="28"/>
        </w:rPr>
      </w:pPr>
    </w:p>
    <w:p w:rsidR="006228D0" w:rsidRDefault="006228D0"/>
    <w:p w:rsidR="006228D0" w:rsidRDefault="006228D0">
      <w:pPr>
        <w:rPr>
          <w:rFonts w:ascii="Arial" w:hAnsi="Arial" w:cs="Arial"/>
          <w:sz w:val="200"/>
          <w:szCs w:val="200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E24B49C" wp14:editId="02DC5588">
            <wp:extent cx="1020632" cy="1314450"/>
            <wp:effectExtent l="0" t="0" r="8255" b="0"/>
            <wp:docPr id="1" name="Slika 1" descr="Eggs clipart red, Eggs red Transparent FREE for download o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s clipart red, Eggs red Transparent FREE for download o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16" cy="133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 w:rsidRPr="006228D0">
        <w:rPr>
          <w:rFonts w:ascii="Arial" w:hAnsi="Arial" w:cs="Arial"/>
          <w:sz w:val="200"/>
          <w:szCs w:val="200"/>
        </w:rPr>
        <w:t>1</w:t>
      </w:r>
    </w:p>
    <w:p w:rsidR="006228D0" w:rsidRDefault="006228D0">
      <w:pPr>
        <w:rPr>
          <w:rFonts w:ascii="Arial" w:hAnsi="Arial" w:cs="Arial"/>
          <w:sz w:val="200"/>
          <w:szCs w:val="200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A9A5E0A" wp14:editId="65D04877">
            <wp:extent cx="1219030" cy="1333500"/>
            <wp:effectExtent l="0" t="0" r="635" b="0"/>
            <wp:docPr id="2" name="Slika 2" descr="Dinosaur Clipart Dino Egg - Dragon Egg Clip Art PNG Imag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osaur Clipart Dino Egg - Dragon Egg Clip Art PNG Imag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5" cy="133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6FD3C2B" wp14:editId="4BFA1A15">
            <wp:extent cx="1219030" cy="1333500"/>
            <wp:effectExtent l="0" t="0" r="635" b="0"/>
            <wp:docPr id="3" name="Slika 3" descr="Dinosaur Clipart Dino Egg - Dragon Egg Clip Art PNG Imag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osaur Clipart Dino Egg - Dragon Egg Clip Art PNG Imag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5" cy="133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6228D0">
        <w:rPr>
          <w:rFonts w:ascii="Arial" w:hAnsi="Arial" w:cs="Arial"/>
          <w:sz w:val="200"/>
          <w:szCs w:val="200"/>
        </w:rPr>
        <w:t>2</w:t>
      </w:r>
    </w:p>
    <w:p w:rsidR="006228D0" w:rsidRDefault="006228D0">
      <w:pPr>
        <w:rPr>
          <w:rFonts w:ascii="Arial" w:hAnsi="Arial" w:cs="Arial"/>
          <w:sz w:val="200"/>
          <w:szCs w:val="200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B6DA2E9" wp14:editId="4650657F">
            <wp:extent cx="1072403" cy="1381125"/>
            <wp:effectExtent l="0" t="0" r="0" b="0"/>
            <wp:docPr id="4" name="Slika 4" descr="Green Easter Egg PNG Clip Art - Best WEB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Easter Egg PNG Clip Art - Best WEB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01" cy="140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6F14D5C" wp14:editId="02319645">
            <wp:extent cx="1072403" cy="1381125"/>
            <wp:effectExtent l="0" t="0" r="0" b="0"/>
            <wp:docPr id="5" name="Slika 5" descr="Green Easter Egg PNG Clip Art - Best WEB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Easter Egg PNG Clip Art - Best WEB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01" cy="140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6F14D5C" wp14:editId="02319645">
            <wp:extent cx="1072403" cy="1381125"/>
            <wp:effectExtent l="0" t="0" r="0" b="0"/>
            <wp:docPr id="6" name="Slika 6" descr="Green Easter Egg PNG Clip Art - Best WEB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Easter Egg PNG Clip Art - Best WEB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01" cy="140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6228D0">
        <w:rPr>
          <w:rFonts w:ascii="Arial" w:hAnsi="Arial" w:cs="Arial"/>
          <w:sz w:val="200"/>
          <w:szCs w:val="200"/>
        </w:rPr>
        <w:t>3</w:t>
      </w:r>
    </w:p>
    <w:p w:rsidR="006228D0" w:rsidRDefault="006228D0">
      <w:r>
        <w:rPr>
          <w:rFonts w:ascii="Roboto" w:hAnsi="Roboto"/>
          <w:noProof/>
          <w:color w:val="2962FF"/>
          <w:lang w:eastAsia="hr-HR"/>
        </w:rPr>
        <w:lastRenderedPageBreak/>
        <w:drawing>
          <wp:inline distT="0" distB="0" distL="0" distR="0" wp14:anchorId="4C1A1CDF" wp14:editId="6E35266D">
            <wp:extent cx="1172203" cy="1514475"/>
            <wp:effectExtent l="0" t="0" r="9525" b="0"/>
            <wp:docPr id="7" name="Slika 7" descr="Yellow Easter Egg PNG Clip Art | Happy easter wallpaper, Easter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Easter Egg PNG Clip Art | Happy easter wallpaper, Easter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49" cy="15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2CF8A4E" wp14:editId="5EF99D1D">
            <wp:extent cx="1172203" cy="1514475"/>
            <wp:effectExtent l="0" t="0" r="9525" b="0"/>
            <wp:docPr id="8" name="Slika 8" descr="Yellow Easter Egg PNG Clip Art | Happy easter wallpaper, Easter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Easter Egg PNG Clip Art | Happy easter wallpaper, Easter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49" cy="15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2CF8A4E" wp14:editId="5EF99D1D">
            <wp:extent cx="1172203" cy="1514475"/>
            <wp:effectExtent l="0" t="0" r="9525" b="0"/>
            <wp:docPr id="9" name="Slika 9" descr="Yellow Easter Egg PNG Clip Art | Happy easter wallpaper, Easter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Easter Egg PNG Clip Art | Happy easter wallpaper, Easter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49" cy="15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2CF8A4E" wp14:editId="5EF99D1D">
            <wp:extent cx="1172203" cy="1514475"/>
            <wp:effectExtent l="0" t="0" r="9525" b="0"/>
            <wp:docPr id="10" name="Slika 10" descr="Yellow Easter Egg PNG Clip Art | Happy easter wallpaper, Easter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Easter Egg PNG Clip Art | Happy easter wallpaper, Easter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49" cy="15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6228D0">
        <w:rPr>
          <w:rFonts w:ascii="Arial" w:hAnsi="Arial" w:cs="Arial"/>
          <w:sz w:val="200"/>
          <w:szCs w:val="200"/>
        </w:rPr>
        <w:t>4</w:t>
      </w:r>
      <w:bookmarkStart w:id="0" w:name="_GoBack"/>
      <w:bookmarkEnd w:id="0"/>
    </w:p>
    <w:sectPr w:rsidR="0062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D0"/>
    <w:rsid w:val="006228D0"/>
    <w:rsid w:val="006947AA"/>
    <w:rsid w:val="009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38161-BAD6-488A-8A93-1E6777B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clipartpng.com/?1246,green-easter-egg-png-clip-art&amp;psig=AOvVaw2ZLl1UZ74QeYQGP8xVMQJI&amp;ust=1586197466770000&amp;source=images&amp;cd=vfe&amp;ved=0CAIQjRxqFwoTCMDZnJj00egCFQAAAAAdAAAAAB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seekpng.com/ipng/u2q8w7w7e6o0o0y3_dinosaur-clipart-dino-egg-dragon-egg-clip-art/&amp;psig=AOvVaw0RZ-ZPSmNRtjy3DvGEtEBU&amp;ust=1586197395509000&amp;source=images&amp;cd=vfe&amp;ved=0CAIQjRxqFwoTCNCms_Xz0egCFQAAAAAdAAAAABAO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google.hr/url?sa=i&amp;url=https://www.pinterest.com/pin/260505159677082890/&amp;psig=AOvVaw0NgPy2VajNfMgARWGQ4tB0&amp;ust=1586197648118000&amp;source=images&amp;cd=vfe&amp;ved=0CAIQjRxqFwoTCICH8e300egCFQAAAAAdAAAAABAX" TargetMode="External"/><Relationship Id="rId4" Type="http://schemas.openxmlformats.org/officeDocument/2006/relationships/hyperlink" Target="https://www.google.hr/url?sa=i&amp;url=https://webstockreview.net/explore/eggs-clipart-red/&amp;psig=AOvVaw1YhsZyjitQF7YhEWgfUyWS&amp;ust=1586197331364000&amp;source=images&amp;cd=vfe&amp;ved=0CAIQjRxqFwoTCKiZ_dbz0eg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2020-04-05T18:20:00Z</dcterms:created>
  <dcterms:modified xsi:type="dcterms:W3CDTF">2020-04-05T19:35:00Z</dcterms:modified>
</cp:coreProperties>
</file>