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58" w:rsidRPr="00CE7797" w:rsidRDefault="00CE7797">
      <w:pPr>
        <w:rPr>
          <w:b/>
        </w:rPr>
      </w:pPr>
      <w:r w:rsidRPr="00CE7797">
        <w:rPr>
          <w:b/>
          <w:sz w:val="32"/>
          <w:szCs w:val="32"/>
        </w:rPr>
        <w:t>AKTIVNOST</w:t>
      </w:r>
      <w:r w:rsidRPr="00CE7797">
        <w:rPr>
          <w:b/>
        </w:rPr>
        <w:t xml:space="preserve">:  </w:t>
      </w:r>
      <w:r w:rsidRPr="00CE7797">
        <w:rPr>
          <w:b/>
          <w:sz w:val="32"/>
          <w:szCs w:val="32"/>
        </w:rPr>
        <w:t>PRIČANJE PRIČE</w:t>
      </w:r>
    </w:p>
    <w:p w:rsidR="00CE7797" w:rsidRPr="00CE7797" w:rsidRDefault="00CE7797">
      <w:pPr>
        <w:rPr>
          <w:b/>
        </w:rPr>
      </w:pPr>
    </w:p>
    <w:p w:rsidR="00E17E84" w:rsidRDefault="00CE7797">
      <w:pPr>
        <w:rPr>
          <w:b/>
          <w:sz w:val="32"/>
          <w:szCs w:val="32"/>
        </w:rPr>
      </w:pPr>
      <w:r w:rsidRPr="00CE7797">
        <w:rPr>
          <w:b/>
          <w:sz w:val="32"/>
          <w:szCs w:val="32"/>
        </w:rPr>
        <w:t xml:space="preserve">OPIS: </w:t>
      </w:r>
    </w:p>
    <w:p w:rsidR="00E17E84" w:rsidRPr="00E17E84" w:rsidRDefault="00E17E84" w:rsidP="00E17E8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POGLEDAJ SLIČICE PREMA REDNIM BROJEVIMA OD 1 DO 6.</w:t>
      </w:r>
    </w:p>
    <w:p w:rsidR="00CE7797" w:rsidRPr="00CE7797" w:rsidRDefault="00E17E8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 xml:space="preserve">2. </w:t>
      </w:r>
      <w:r w:rsidR="00CE7797" w:rsidRPr="00CE7797">
        <w:rPr>
          <w:sz w:val="32"/>
          <w:szCs w:val="32"/>
        </w:rPr>
        <w:t xml:space="preserve">ISPRIČAJ PRIČU, DJED I REPA, UZ POMOĆ SLIČICA. </w:t>
      </w:r>
    </w:p>
    <w:p w:rsidR="00FD3614" w:rsidRDefault="00FD3614"/>
    <w:p w:rsidR="00FD3614" w:rsidRDefault="00FD3614"/>
    <w:p w:rsidR="00FD3614" w:rsidRDefault="00FD3614"/>
    <w:p w:rsidR="00FD3614" w:rsidRDefault="00FD3614">
      <w:r w:rsidRPr="00FD3614">
        <w:rPr>
          <w:noProof/>
          <w:lang w:val="en-US"/>
        </w:rPr>
        <w:drawing>
          <wp:inline distT="0" distB="0" distL="0" distR="0" wp14:anchorId="5E1CFF25" wp14:editId="1975249B">
            <wp:extent cx="5860112" cy="6718853"/>
            <wp:effectExtent l="0" t="0" r="7620" b="6350"/>
            <wp:docPr id="5" name="Slika 5" descr="O velikÃ© ÅepÄ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velikÃ© ÅepÄ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80" cy="67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14" w:rsidRDefault="00FD3614"/>
    <w:sectPr w:rsidR="00FD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2628"/>
    <w:multiLevelType w:val="hybridMultilevel"/>
    <w:tmpl w:val="88F0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4"/>
    <w:rsid w:val="003603AF"/>
    <w:rsid w:val="004522B2"/>
    <w:rsid w:val="00480041"/>
    <w:rsid w:val="00486DBA"/>
    <w:rsid w:val="00586FAC"/>
    <w:rsid w:val="007A1678"/>
    <w:rsid w:val="00A5747C"/>
    <w:rsid w:val="00CE7797"/>
    <w:rsid w:val="00E17E84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Windows User</cp:lastModifiedBy>
  <cp:revision>3</cp:revision>
  <dcterms:created xsi:type="dcterms:W3CDTF">2020-03-16T12:24:00Z</dcterms:created>
  <dcterms:modified xsi:type="dcterms:W3CDTF">2020-04-02T07:14:00Z</dcterms:modified>
</cp:coreProperties>
</file>