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0" w:rsidRDefault="007057A0" w:rsidP="007057A0">
      <w:r>
        <w:t>UČENIK LK</w:t>
      </w:r>
    </w:p>
    <w:p w:rsidR="007057A0" w:rsidRDefault="007057A0" w:rsidP="007057A0">
      <w:r>
        <w:t>ČETVRTAK 2.4.</w:t>
      </w:r>
    </w:p>
    <w:p w:rsidR="007057A0" w:rsidRDefault="007057A0" w:rsidP="007057A0">
      <w:r>
        <w:t xml:space="preserve">ZBROJI </w:t>
      </w:r>
    </w:p>
    <w:p w:rsidR="007057A0" w:rsidRDefault="007057A0" w:rsidP="007057A0">
      <w:r>
        <w:rPr>
          <w:noProof/>
          <w:lang w:eastAsia="hr-HR"/>
        </w:rPr>
        <w:drawing>
          <wp:inline distT="0" distB="0" distL="0" distR="0" wp14:anchorId="152E8A07" wp14:editId="3571DC53">
            <wp:extent cx="5760720" cy="7265636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17448" r="7292" b="11719"/>
                    <a:stretch/>
                  </pic:blipFill>
                  <pic:spPr bwMode="auto">
                    <a:xfrm>
                      <a:off x="0" y="0"/>
                      <a:ext cx="5760720" cy="726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43F" w:rsidRDefault="0008743F">
      <w:bookmarkStart w:id="0" w:name="_GoBack"/>
      <w:bookmarkEnd w:id="0"/>
    </w:p>
    <w:sectPr w:rsidR="0008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EF"/>
    <w:rsid w:val="0008743F"/>
    <w:rsid w:val="001D5DEF"/>
    <w:rsid w:val="007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88A4-62BF-4D07-AD56-BE55D697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2020-04-02T05:44:00Z</dcterms:created>
  <dcterms:modified xsi:type="dcterms:W3CDTF">2020-04-02T05:44:00Z</dcterms:modified>
</cp:coreProperties>
</file>