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1" w:rsidRPr="009407A4" w:rsidRDefault="001B3C81" w:rsidP="001B3C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>TRENING SOCIJALNIH VJEŠTINA</w:t>
      </w:r>
    </w:p>
    <w:p w:rsidR="009407A4" w:rsidRDefault="001B3C81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7A4">
        <w:rPr>
          <w:rFonts w:ascii="Arial" w:hAnsi="Arial" w:cs="Arial"/>
          <w:sz w:val="24"/>
          <w:szCs w:val="24"/>
        </w:rPr>
        <w:t>IME I PREZIME UČENIKA:</w:t>
      </w:r>
      <w:r w:rsidR="009407A4" w:rsidRPr="009407A4">
        <w:rPr>
          <w:rFonts w:ascii="Arial" w:hAnsi="Arial" w:cs="Arial"/>
          <w:sz w:val="24"/>
          <w:szCs w:val="24"/>
        </w:rPr>
        <w:t xml:space="preserve"> </w:t>
      </w:r>
      <w:r w:rsidR="004C2260">
        <w:rPr>
          <w:rFonts w:ascii="Times New Roman" w:eastAsia="Times New Roman" w:hAnsi="Times New Roman" w:cs="Times New Roman"/>
          <w:sz w:val="24"/>
          <w:szCs w:val="24"/>
          <w:lang w:eastAsia="hr-HR"/>
        </w:rPr>
        <w:t>M. O.</w:t>
      </w:r>
    </w:p>
    <w:p w:rsidR="00195A65" w:rsidRDefault="003779E7" w:rsidP="009407A4">
      <w:pPr>
        <w:rPr>
          <w:rFonts w:ascii="Arial" w:hAnsi="Arial" w:cs="Arial"/>
          <w:sz w:val="24"/>
          <w:szCs w:val="24"/>
        </w:rPr>
      </w:pPr>
      <w:r w:rsidRPr="009407A4">
        <w:rPr>
          <w:rFonts w:ascii="Arial" w:hAnsi="Arial" w:cs="Arial"/>
          <w:sz w:val="24"/>
          <w:szCs w:val="24"/>
        </w:rPr>
        <w:t xml:space="preserve">DATUM: </w:t>
      </w:r>
      <w:r w:rsidR="009407A4" w:rsidRPr="009407A4">
        <w:rPr>
          <w:rFonts w:ascii="Arial" w:hAnsi="Arial" w:cs="Arial"/>
          <w:sz w:val="24"/>
          <w:szCs w:val="24"/>
        </w:rPr>
        <w:t>3</w:t>
      </w:r>
      <w:r w:rsidR="00C4389B">
        <w:rPr>
          <w:rFonts w:ascii="Arial" w:hAnsi="Arial" w:cs="Arial"/>
          <w:sz w:val="24"/>
          <w:szCs w:val="24"/>
        </w:rPr>
        <w:t>0.3</w:t>
      </w:r>
      <w:r w:rsidR="009407A4" w:rsidRPr="009407A4">
        <w:rPr>
          <w:rFonts w:ascii="Arial" w:hAnsi="Arial" w:cs="Arial"/>
          <w:sz w:val="24"/>
          <w:szCs w:val="24"/>
        </w:rPr>
        <w:t>.2020.</w:t>
      </w:r>
      <w:r w:rsidRPr="009407A4">
        <w:rPr>
          <w:rFonts w:ascii="Arial" w:hAnsi="Arial" w:cs="Arial"/>
          <w:sz w:val="24"/>
          <w:szCs w:val="24"/>
        </w:rPr>
        <w:t xml:space="preserve">         </w:t>
      </w:r>
      <w:r w:rsidR="00195A65">
        <w:rPr>
          <w:rFonts w:ascii="Arial" w:hAnsi="Arial" w:cs="Arial"/>
          <w:sz w:val="24"/>
          <w:szCs w:val="24"/>
        </w:rPr>
        <w:t xml:space="preserve">         TEMA: </w:t>
      </w:r>
      <w:r w:rsidR="00195A65" w:rsidRPr="008E4698">
        <w:rPr>
          <w:rFonts w:ascii="Arial" w:hAnsi="Arial" w:cs="Arial"/>
          <w:b/>
          <w:sz w:val="24"/>
          <w:szCs w:val="24"/>
        </w:rPr>
        <w:t xml:space="preserve">BRIGA O OSOBNOM </w:t>
      </w:r>
      <w:r w:rsidR="001B3C81" w:rsidRPr="008E4698">
        <w:rPr>
          <w:rFonts w:ascii="Arial" w:hAnsi="Arial" w:cs="Arial"/>
          <w:b/>
          <w:sz w:val="24"/>
          <w:szCs w:val="24"/>
        </w:rPr>
        <w:t>ZDRAVLJU</w:t>
      </w:r>
    </w:p>
    <w:p w:rsidR="005E3D0A" w:rsidRPr="009407A4" w:rsidRDefault="008E4698" w:rsidP="009407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698">
        <w:rPr>
          <w:rFonts w:ascii="Arial" w:hAnsi="Arial" w:cs="Arial"/>
          <w:b/>
          <w:sz w:val="24"/>
          <w:szCs w:val="24"/>
        </w:rPr>
        <w:t>ZADATAK: POGLEDAJ SLIČICE. I</w:t>
      </w:r>
      <w:r w:rsidR="00F43E1D">
        <w:rPr>
          <w:rFonts w:ascii="Arial" w:hAnsi="Arial" w:cs="Arial"/>
          <w:b/>
          <w:sz w:val="24"/>
          <w:szCs w:val="24"/>
        </w:rPr>
        <w:t>SPRIČAJ ŠTO BI TI UČINIO.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A3885" w:rsidRPr="0047531A" w:rsidTr="009A3885">
        <w:tc>
          <w:tcPr>
            <w:tcW w:w="4786" w:type="dxa"/>
          </w:tcPr>
          <w:p w:rsidR="009A3885" w:rsidRPr="005E3D0A" w:rsidRDefault="009A3885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4502" w:type="dxa"/>
          </w:tcPr>
          <w:p w:rsidR="009A3885" w:rsidRPr="005E3D0A" w:rsidRDefault="009A3885" w:rsidP="009A388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ŠTO ĆEŠ UČINITI?</w:t>
            </w:r>
          </w:p>
        </w:tc>
      </w:tr>
      <w:tr w:rsidR="009A3885" w:rsidRPr="0047531A" w:rsidTr="009A3885">
        <w:trPr>
          <w:trHeight w:val="1380"/>
        </w:trPr>
        <w:tc>
          <w:tcPr>
            <w:tcW w:w="4786" w:type="dxa"/>
          </w:tcPr>
          <w:p w:rsidR="009A3885" w:rsidRPr="0047531A" w:rsidRDefault="009A3885" w:rsidP="009A3885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5680" behindDoc="0" locked="0" layoutInCell="1" allowOverlap="1" wp14:anchorId="28B8BBD2" wp14:editId="520A242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426085</wp:posOffset>
                  </wp:positionV>
                  <wp:extent cx="944880" cy="314325"/>
                  <wp:effectExtent l="0" t="0" r="7620" b="952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NETKO TI NUDI CIGARETU.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9A388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5B4FB214" wp14:editId="1B6F910B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659130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STARIJI DEČKI PIJU ALKOHOL. NAGOVARAJU TE DA PIJEŠ.</w:t>
            </w:r>
            <w:r>
              <w:rPr>
                <w:noProof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944" behindDoc="0" locked="0" layoutInCell="1" allowOverlap="1" wp14:anchorId="31180AC6" wp14:editId="02622DD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608330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872" behindDoc="0" locked="0" layoutInCell="1" allowOverlap="1" wp14:anchorId="0B8557C4" wp14:editId="1584B8B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617855</wp:posOffset>
                  </wp:positionV>
                  <wp:extent cx="762000" cy="381000"/>
                  <wp:effectExtent l="0" t="0" r="0" b="0"/>
                  <wp:wrapSquare wrapText="bothSides"/>
                  <wp:docPr id="3" name="Picture 3" descr="http://www.vindija.hr/Resources/Media/mocca%20kola%C4%8D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dija.hr/Resources/Media/mocca%20kola%C4%8D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ŠTO ĆEŠ ODABRATI ZA UŽINU-KOLAČ ILI VOĆE?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9A3885" w:rsidRDefault="009A3885" w:rsidP="005E3D0A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3885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040" behindDoc="0" locked="0" layoutInCell="1" allowOverlap="1" wp14:anchorId="1FAE61DE" wp14:editId="7FED4AB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885">
              <w:rPr>
                <w:noProof/>
                <w:sz w:val="28"/>
                <w:szCs w:val="28"/>
                <w:lang w:eastAsia="hr-HR"/>
              </w:rPr>
              <w:t>PRIJATELJ  ŽELI DA CIJELI DAN GLEDATE TELEVIZIJU.</w:t>
            </w:r>
            <w:r w:rsidRPr="009A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85" w:rsidRPr="0047531A" w:rsidTr="009A3885">
        <w:trPr>
          <w:trHeight w:val="1820"/>
        </w:trPr>
        <w:tc>
          <w:tcPr>
            <w:tcW w:w="4786" w:type="dxa"/>
          </w:tcPr>
          <w:p w:rsidR="009A3885" w:rsidRPr="0047531A" w:rsidRDefault="009A3885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112" behindDoc="0" locked="0" layoutInCell="1" allowOverlap="1" wp14:anchorId="4D5928FC" wp14:editId="70863891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748030</wp:posOffset>
                  </wp:positionV>
                  <wp:extent cx="388620" cy="340360"/>
                  <wp:effectExtent l="0" t="0" r="0" b="254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3886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7184" behindDoc="0" locked="0" layoutInCell="1" allowOverlap="1" wp14:anchorId="6834F787" wp14:editId="5308E2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698500</wp:posOffset>
                  </wp:positionV>
                  <wp:extent cx="560705" cy="373380"/>
                  <wp:effectExtent l="0" t="0" r="0" b="7620"/>
                  <wp:wrapSquare wrapText="bothSides"/>
                  <wp:docPr id="9" name="Picture 9" descr="http://www.magicnobilje.com/images_news/t_7909706a139205d2861549e24ac45dda_224575_magicnobilje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cnobilje.com/images_news/t_7909706a139205d2861549e24ac45dda_224575_magicnobilje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ŽEDAN SI.MOŽEŠ POPITI SLATKI SOK ILI VODU.</w:t>
            </w:r>
            <w:r w:rsidRPr="0047531A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4502" w:type="dxa"/>
          </w:tcPr>
          <w:p w:rsidR="009A3885" w:rsidRPr="0047531A" w:rsidRDefault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6E272F" w:rsidRDefault="006E272F" w:rsidP="004D5BA8">
      <w:pPr>
        <w:pStyle w:val="Zaglavlje"/>
        <w:rPr>
          <w:rFonts w:ascii="Times New Roman" w:hAnsi="Times New Roman" w:cs="Times New Roman"/>
        </w:rPr>
      </w:pPr>
    </w:p>
    <w:p w:rsidR="0047531A" w:rsidRPr="004D5BA8" w:rsidRDefault="004D5BA8" w:rsidP="004D5BA8">
      <w:pPr>
        <w:pStyle w:val="Zaglavlj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SOCIJALNA PEDAGOGINJA: VLATKA ŠTEINGLIN KOVAČ</w:t>
      </w:r>
    </w:p>
    <w:sectPr w:rsidR="0047531A" w:rsidRPr="004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0365C8"/>
    <w:rsid w:val="00195A65"/>
    <w:rsid w:val="001B3C81"/>
    <w:rsid w:val="003779E7"/>
    <w:rsid w:val="0047531A"/>
    <w:rsid w:val="004C2260"/>
    <w:rsid w:val="004D5BA8"/>
    <w:rsid w:val="00526E65"/>
    <w:rsid w:val="005335D8"/>
    <w:rsid w:val="005E3D0A"/>
    <w:rsid w:val="006E272F"/>
    <w:rsid w:val="008E4698"/>
    <w:rsid w:val="009407A4"/>
    <w:rsid w:val="009A3885"/>
    <w:rsid w:val="00C4389B"/>
    <w:rsid w:val="00C75D0D"/>
    <w:rsid w:val="00E22775"/>
    <w:rsid w:val="00F04E91"/>
    <w:rsid w:val="00F42C39"/>
    <w:rsid w:val="00F43E1D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063-7FE3-4EF6-B0C9-AC42AB0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D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19</cp:revision>
  <dcterms:created xsi:type="dcterms:W3CDTF">2016-03-31T17:02:00Z</dcterms:created>
  <dcterms:modified xsi:type="dcterms:W3CDTF">2020-03-29T19:27:00Z</dcterms:modified>
</cp:coreProperties>
</file>