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5C" w:rsidRDefault="0057575C" w:rsidP="006A2D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75C" w:rsidRDefault="0057575C" w:rsidP="0057575C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Umanjenice i uvećanice</w:t>
      </w:r>
    </w:p>
    <w:p w:rsidR="0057575C" w:rsidRDefault="0057575C" w:rsidP="0057575C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A2D33" w:rsidRDefault="006A2D33" w:rsidP="006A2D3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9C2">
        <w:rPr>
          <w:rFonts w:ascii="Times New Roman" w:hAnsi="Times New Roman" w:cs="Times New Roman"/>
          <w:sz w:val="28"/>
          <w:szCs w:val="28"/>
        </w:rPr>
        <w:t>Od sljedećih imenica n</w:t>
      </w:r>
      <w:r w:rsidR="0057575C">
        <w:rPr>
          <w:rFonts w:ascii="Times New Roman" w:hAnsi="Times New Roman" w:cs="Times New Roman"/>
          <w:sz w:val="28"/>
          <w:szCs w:val="28"/>
        </w:rPr>
        <w:t>apravi umanjenice ili uvećanice.</w:t>
      </w:r>
      <w:r w:rsidR="00122B15">
        <w:rPr>
          <w:rFonts w:ascii="Times New Roman" w:hAnsi="Times New Roman" w:cs="Times New Roman"/>
          <w:sz w:val="28"/>
          <w:szCs w:val="28"/>
        </w:rPr>
        <w:t xml:space="preserve"> Prepiši tablice u svoju bilježnicu.</w:t>
      </w:r>
    </w:p>
    <w:p w:rsidR="0057575C" w:rsidRPr="003C79C2" w:rsidRDefault="0057575C" w:rsidP="0057575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82"/>
        <w:gridCol w:w="1703"/>
        <w:gridCol w:w="2535"/>
      </w:tblGrid>
      <w:tr w:rsidR="006A2D33" w:rsidRPr="003C79C2" w:rsidTr="0052312E">
        <w:tc>
          <w:tcPr>
            <w:tcW w:w="4885" w:type="dxa"/>
            <w:gridSpan w:val="2"/>
          </w:tcPr>
          <w:p w:rsidR="0057575C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D33" w:rsidRPr="003C79C2" w:rsidRDefault="0057575C" w:rsidP="0057575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UMANJENICE</w:t>
            </w:r>
          </w:p>
        </w:tc>
        <w:tc>
          <w:tcPr>
            <w:tcW w:w="4815" w:type="dxa"/>
            <w:gridSpan w:val="2"/>
          </w:tcPr>
          <w:p w:rsidR="006A2D33" w:rsidRDefault="006A2D33" w:rsidP="0057575C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57575C" w:rsidRPr="003C79C2" w:rsidRDefault="0057575C" w:rsidP="0057575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UVEĆANICE</w:t>
            </w: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brdo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šuma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brijeg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knjiga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mačka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riba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soba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kuća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brijeg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soba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kuća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noga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torba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57575C" w:rsidP="0057575C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glava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krava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33" w:rsidRPr="003C79C2" w:rsidTr="0052312E">
        <w:tc>
          <w:tcPr>
            <w:tcW w:w="1548" w:type="dxa"/>
          </w:tcPr>
          <w:p w:rsidR="006A2D33" w:rsidRPr="003C79C2" w:rsidRDefault="0057575C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jabuka</w:t>
            </w:r>
          </w:p>
        </w:tc>
        <w:tc>
          <w:tcPr>
            <w:tcW w:w="3337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mačka</w:t>
            </w:r>
          </w:p>
        </w:tc>
        <w:tc>
          <w:tcPr>
            <w:tcW w:w="3112" w:type="dxa"/>
          </w:tcPr>
          <w:p w:rsidR="006A2D33" w:rsidRPr="003C79C2" w:rsidRDefault="006A2D33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081D"/>
    <w:multiLevelType w:val="hybridMultilevel"/>
    <w:tmpl w:val="8264D31E"/>
    <w:lvl w:ilvl="0" w:tplc="C0AA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2D33"/>
    <w:rsid w:val="00001D04"/>
    <w:rsid w:val="00122B15"/>
    <w:rsid w:val="0057575C"/>
    <w:rsid w:val="005E0D5E"/>
    <w:rsid w:val="006A2D33"/>
    <w:rsid w:val="00966BCD"/>
    <w:rsid w:val="00B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33"/>
    <w:rPr>
      <w:rFonts w:ascii="Arial Narrow" w:hAnsi="Arial Narrow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2020-03-19T19:58:00Z</dcterms:created>
  <dcterms:modified xsi:type="dcterms:W3CDTF">2020-03-27T09:45:00Z</dcterms:modified>
</cp:coreProperties>
</file>