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2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3764413</wp:posOffset>
                </wp:positionH>
                <wp:positionV relativeFrom="paragraph">
                  <wp:posOffset>1067318</wp:posOffset>
                </wp:positionV>
                <wp:extent cx="1283042" cy="307142"/>
                <wp:effectExtent l="0" t="0" r="12700" b="1714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042" cy="307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F5D" w:rsidRDefault="00311816">
                            <w:r>
                              <w:t>KAŠLJEM I KIŠEM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position:absolute;margin-left:296.4pt;margin-top:84.05pt;width:101.0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" fillcolor="white [3201]" strokeweight=".5pt">
                <v:textbox>
                  <w:txbxContent>
                    <w:p w:rsidR="00A86F5D" w:rsidRDefault="00311816">
                      <w:r>
                        <w:t>KAŠLJEM I KIŠEM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3764413</wp:posOffset>
                </wp:positionH>
                <wp:positionV relativeFrom="paragraph">
                  <wp:posOffset>99129</wp:posOffset>
                </wp:positionV>
                <wp:extent cx="1313970" cy="1298602"/>
                <wp:effectExtent l="0" t="0" r="19685" b="1587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129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F5D" w:rsidRDefault="00A86F5D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9216338" wp14:editId="10E85DF2">
                                  <wp:extent cx="1044433" cy="922084"/>
                                  <wp:effectExtent l="0" t="0" r="3810" b="0"/>
                                  <wp:docPr id="20" name="Slika 20" descr="My name is Simon Dejardin. I’m a BCBA in France, in the Paris suburbs. I supervise an ABA program for adolescents with ASD. Last November, I welcomed a 14-year-old girl named Cecilia. She has a rare genetic syndrome called Potocki-Lupski. The...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y name is Simon Dejardin. I’m a BCBA in France, in the Paris suburbs. I supervise an ABA program for adolescents with ASD. Last November, I welcomed a 14-year-old girl named Cecilia. She has a rare genetic syndrome called Potocki-Lupski. The...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7" t="26172" r="84429" b="54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448" cy="934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kstni okvir 19" o:spid="_x0000_s1027" type="#_x0000_t202" style="position:absolute;margin-left:296.4pt;margin-top:7.8pt;width:103.45pt;height:10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" fillcolor="white [3201]" strokeweight=".5pt">
                <v:textbox>
                  <w:txbxContent>
                    <w:p w:rsidR="00A86F5D" w:rsidRDefault="00A86F5D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79216338" wp14:editId="10E85DF2">
                            <wp:extent cx="1044433" cy="922084"/>
                            <wp:effectExtent l="0" t="0" r="3810" b="0"/>
                            <wp:docPr id="20" name="Slika 20" descr="My name is Simon Dejardin. I’m a BCBA in France, in the Paris suburbs. I supervise an ABA program for adolescents with ASD. Last November, I welcomed a 14-year-old girl named Cecilia. She has a rare genetic syndrome called Potocki-Lupski. The...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y name is Simon Dejardin. I’m a BCBA in France, in the Paris suburbs. I supervise an ABA program for adolescents with ASD. Last November, I welcomed a 14-year-old girl named Cecilia. She has a rare genetic syndrome called Potocki-Lupski. The...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7" t="26172" r="84429" b="54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8448" cy="934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17832" wp14:editId="45ACE716">
                <wp:simplePos x="0" y="0"/>
                <wp:positionH relativeFrom="column">
                  <wp:posOffset>360323</wp:posOffset>
                </wp:positionH>
                <wp:positionV relativeFrom="paragraph">
                  <wp:posOffset>2611563</wp:posOffset>
                </wp:positionV>
                <wp:extent cx="1313623" cy="245559"/>
                <wp:effectExtent l="0" t="0" r="20320" b="2159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623" cy="245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Pr="00311816" w:rsidRDefault="00311816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CURI MI 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28" type="#_x0000_t202" style="position:absolute;margin-left:28.35pt;margin-top:205.65pt;width:103.45pt;height:1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H/mwIAAMA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" fillcolor="white [3201]" strokeweight=".5pt">
                <v:textbox>
                  <w:txbxContent>
                    <w:p w:rsidR="009979B2" w:rsidRPr="00311816" w:rsidRDefault="00311816">
                      <w:pPr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CURI MI 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D669" wp14:editId="7E8C484B">
                <wp:simplePos x="0" y="0"/>
                <wp:positionH relativeFrom="margin">
                  <wp:posOffset>360514</wp:posOffset>
                </wp:positionH>
                <wp:positionV relativeFrom="paragraph">
                  <wp:posOffset>1542922</wp:posOffset>
                </wp:positionV>
                <wp:extent cx="1336675" cy="1344295"/>
                <wp:effectExtent l="0" t="0" r="15875" b="2730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134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Default="009979B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16491E0" wp14:editId="1A3D1272">
                                  <wp:extent cx="1052713" cy="1184275"/>
                                  <wp:effectExtent l="0" t="0" r="0" b="0"/>
                                  <wp:docPr id="8" name="Slika 8" descr=" 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944" cy="1199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F6D669" id="Tekstni okvir 7" o:spid="_x0000_s1029" type="#_x0000_t202" style="position:absolute;margin-left:28.4pt;margin-top:121.5pt;width:105.25pt;height:105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" fillcolor="white [3201]" strokeweight=".5pt">
                <v:textbox>
                  <w:txbxContent>
                    <w:p w:rsidR="009979B2" w:rsidRDefault="009979B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516491E0" wp14:editId="1A3D1272">
                            <wp:extent cx="1052713" cy="1184275"/>
                            <wp:effectExtent l="0" t="0" r="0" b="0"/>
                            <wp:docPr id="8" name="Slika 8" descr=" 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4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5944" cy="1199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08190" wp14:editId="29072A56">
                <wp:simplePos x="0" y="0"/>
                <wp:positionH relativeFrom="column">
                  <wp:posOffset>2127714</wp:posOffset>
                </wp:positionH>
                <wp:positionV relativeFrom="paragraph">
                  <wp:posOffset>1582148</wp:posOffset>
                </wp:positionV>
                <wp:extent cx="1321654" cy="1329338"/>
                <wp:effectExtent l="0" t="0" r="12065" b="2349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54" cy="132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Default="009979B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02F9102C" wp14:editId="27EE1671">
                                  <wp:extent cx="1167130" cy="1167305"/>
                                  <wp:effectExtent l="0" t="0" r="0" b="0"/>
                                  <wp:docPr id="13" name="Slika 13" descr="Free! Basic Needs Communication Board 1: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! Basic Needs Communication Board 1: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267" t="28562" b="49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482" cy="118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BD08190" id="Tekstni okvir 12" o:spid="_x0000_s1030" type="#_x0000_t202" style="position:absolute;margin-left:167.55pt;margin-top:124.6pt;width:104.05pt;height:10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" fillcolor="white [3201]" strokeweight=".5pt">
                <v:textbox>
                  <w:txbxContent>
                    <w:p w:rsidR="009979B2" w:rsidRDefault="009979B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02F9102C" wp14:editId="27EE1671">
                            <wp:extent cx="1167130" cy="1167305"/>
                            <wp:effectExtent l="0" t="0" r="0" b="0"/>
                            <wp:docPr id="13" name="Slika 13" descr="Free! Basic Needs Communication Board 1: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! Basic Needs Communication Board 1: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267" t="28562" b="49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3482" cy="118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FE17D" wp14:editId="17AA2D63">
                <wp:simplePos x="0" y="0"/>
                <wp:positionH relativeFrom="column">
                  <wp:posOffset>2158451</wp:posOffset>
                </wp:positionH>
                <wp:positionV relativeFrom="paragraph">
                  <wp:posOffset>1067243</wp:posOffset>
                </wp:positionV>
                <wp:extent cx="1237129" cy="307361"/>
                <wp:effectExtent l="0" t="0" r="20320" b="1651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29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Default="00311816">
                            <w:r>
                              <w:t>BOLI ME GLAVA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5" o:spid="_x0000_s1031" type="#_x0000_t202" style="position:absolute;margin-left:169.95pt;margin-top:84.05pt;width:97.4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" fillcolor="white [3201]" strokeweight=".5pt">
                <v:textbox>
                  <w:txbxContent>
                    <w:p w:rsidR="009979B2" w:rsidRDefault="00311816">
                      <w:r>
                        <w:t>BOLI ME GLAVA</w:t>
                      </w:r>
                    </w:p>
                  </w:txbxContent>
                </v:textbox>
              </v:shape>
            </w:pict>
          </mc:Fallback>
        </mc:AlternateConten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F28C" wp14:editId="57B4DEEB">
                <wp:simplePos x="0" y="0"/>
                <wp:positionH relativeFrom="column">
                  <wp:posOffset>345018</wp:posOffset>
                </wp:positionH>
                <wp:positionV relativeFrom="paragraph">
                  <wp:posOffset>1098054</wp:posOffset>
                </wp:positionV>
                <wp:extent cx="1313970" cy="245366"/>
                <wp:effectExtent l="0" t="0" r="19685" b="2159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245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Default="00311816">
                            <w:r>
                              <w:t>BOLI ME GRLO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2" type="#_x0000_t202" style="position:absolute;margin-left:27.15pt;margin-top:86.45pt;width:103.45pt;height:1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" fillcolor="white [3201]" strokeweight=".5pt">
                <v:textbox>
                  <w:txbxContent>
                    <w:p w:rsidR="009979B2" w:rsidRDefault="00311816">
                      <w:r>
                        <w:t>BOLI ME GRLO</w:t>
                      </w:r>
                    </w:p>
                  </w:txbxContent>
                </v:textbox>
              </v:shape>
            </w:pict>
          </mc:Fallback>
        </mc:AlternateConten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8B32A" wp14:editId="245E2B46">
                <wp:simplePos x="0" y="0"/>
                <wp:positionH relativeFrom="column">
                  <wp:posOffset>721536</wp:posOffset>
                </wp:positionH>
                <wp:positionV relativeFrom="paragraph">
                  <wp:posOffset>-684642</wp:posOffset>
                </wp:positionV>
                <wp:extent cx="3173506" cy="522514"/>
                <wp:effectExtent l="0" t="0" r="27305" b="114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Pr="009979B2" w:rsidRDefault="00311816" w:rsidP="0031181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KADA SAM BOLESTAN NE OSJEĆAM SE DOBRO.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3" type="#_x0000_t202" style="position:absolute;margin-left:56.8pt;margin-top:-53.9pt;width:249.9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" fillcolor="white [3201]" strokeweight=".5pt">
                <v:textbox>
                  <w:txbxContent>
                    <w:p w:rsidR="009979B2" w:rsidRPr="009979B2" w:rsidRDefault="00311816" w:rsidP="0031181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KADA SAM BOLESTAN NE OSJEĆAM SE DOBRO.</w:t>
                      </w:r>
                    </w:p>
                  </w:txbxContent>
                </v:textbox>
              </v:shape>
            </w:pict>
          </mc:Fallback>
        </mc:AlternateConten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t xml:space="preserve">         </w: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4BAEEE2D" wp14:editId="10F414B5">
            <wp:extent cx="1467650" cy="1428750"/>
            <wp:effectExtent l="0" t="0" r="0" b="0"/>
            <wp:docPr id="5" name="Slika 5" descr="Do2Learn: Educational Resources for Special Need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2Learn: Educational Resources for Special Need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10" r="67339" b="52597"/>
                    <a:stretch/>
                  </pic:blipFill>
                  <pic:spPr bwMode="auto">
                    <a:xfrm>
                      <a:off x="0" y="0"/>
                      <a:ext cx="1468187" cy="14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t xml:space="preserve">           </w:t>
      </w:r>
      <w:r w:rsidR="009979B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7ECB2DDB" wp14:editId="53AB1D0C">
            <wp:extent cx="1434931" cy="1398270"/>
            <wp:effectExtent l="0" t="0" r="0" b="0"/>
            <wp:docPr id="6" name="Slika 6" descr="Do2Learn: Educational Resources for Special Need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2Learn: Educational Resources for Special Need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64" t="73042" b="4944"/>
                    <a:stretch/>
                  </pic:blipFill>
                  <pic:spPr bwMode="auto">
                    <a:xfrm>
                      <a:off x="0" y="0"/>
                      <a:ext cx="1435566" cy="139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9EBA7" wp14:editId="09C24907">
                <wp:simplePos x="0" y="0"/>
                <wp:positionH relativeFrom="column">
                  <wp:posOffset>2125703</wp:posOffset>
                </wp:positionH>
                <wp:positionV relativeFrom="paragraph">
                  <wp:posOffset>67118</wp:posOffset>
                </wp:positionV>
                <wp:extent cx="1313970" cy="484816"/>
                <wp:effectExtent l="0" t="0" r="19685" b="1079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484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2" w:rsidRPr="00311816" w:rsidRDefault="00311816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IMAM TEMPERATURU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4" type="#_x0000_t202" style="position:absolute;margin-left:167.4pt;margin-top:5.3pt;width:103.4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" fillcolor="white [3201]" strokeweight=".5pt">
                <v:textbox>
                  <w:txbxContent>
                    <w:p w:rsidR="009979B2" w:rsidRPr="00311816" w:rsidRDefault="00311816">
                      <w:pPr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IMAM TEMPERATURU</w:t>
                      </w:r>
                    </w:p>
                  </w:txbxContent>
                </v:textbox>
              </v:shape>
            </w:pict>
          </mc:Fallback>
        </mc:AlternateContent>
      </w:r>
    </w:p>
    <w:p w:rsidR="00A86F5D" w:rsidRDefault="00A86F5D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311816" w:rsidRDefault="00311816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311816" w:rsidRDefault="00311816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311816" w:rsidRDefault="00311816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311816" w:rsidRDefault="00311816" w:rsidP="003275F2">
      <w:pPr>
        <w:tabs>
          <w:tab w:val="left" w:pos="3872"/>
        </w:tabs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A86F5D" w:rsidRDefault="009D3C4B" w:rsidP="00A86F5D">
      <w:pPr>
        <w:tabs>
          <w:tab w:val="left" w:pos="387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-92971</wp:posOffset>
                </wp:positionH>
                <wp:positionV relativeFrom="paragraph">
                  <wp:posOffset>243947</wp:posOffset>
                </wp:positionV>
                <wp:extent cx="4141694" cy="491778"/>
                <wp:effectExtent l="0" t="0" r="11430" b="2286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694" cy="49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B" w:rsidRPr="009D3C4B" w:rsidRDefault="00311816" w:rsidP="009D3C4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KAKO SE PONAŠAM KADA SAM PREHLAĐEN?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2" o:spid="_x0000_s1035" type="#_x0000_t202" style="position:absolute;margin-left:-7.3pt;margin-top:19.2pt;width:326.1pt;height:38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" fillcolor="white [3201]" strokeweight=".5pt">
                <v:textbox>
                  <w:txbxContent>
                    <w:p w:rsidR="009D3C4B" w:rsidRPr="009D3C4B" w:rsidRDefault="00311816" w:rsidP="009D3C4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KAKO SE PONAŠAM KADA SAM PREHLAĐEN?</w:t>
                      </w:r>
                    </w:p>
                  </w:txbxContent>
                </v:textbox>
              </v:shape>
            </w:pict>
          </mc:Fallback>
        </mc:AlternateContent>
      </w:r>
    </w:p>
    <w:p w:rsidR="00A86F5D" w:rsidRDefault="00311816" w:rsidP="00311816">
      <w:pPr>
        <w:tabs>
          <w:tab w:val="left" w:pos="6697"/>
        </w:tabs>
      </w:pPr>
      <w:r>
        <w:tab/>
      </w:r>
    </w:p>
    <w:p w:rsidR="00311816" w:rsidRDefault="00311816" w:rsidP="00311816">
      <w:pPr>
        <w:tabs>
          <w:tab w:val="left" w:pos="6697"/>
        </w:tabs>
      </w:pPr>
    </w:p>
    <w:p w:rsidR="00311816" w:rsidRDefault="00311816" w:rsidP="00311816">
      <w:pPr>
        <w:tabs>
          <w:tab w:val="left" w:pos="6697"/>
        </w:tabs>
      </w:pPr>
    </w:p>
    <w:p w:rsidR="00311816" w:rsidRDefault="00906090" w:rsidP="00311816">
      <w:pPr>
        <w:tabs>
          <w:tab w:val="left" w:pos="6697"/>
        </w:tabs>
      </w:pPr>
      <w:r>
        <w:t xml:space="preserve">UZ POMOĆ RODITELJA, </w:t>
      </w:r>
      <w:r w:rsidR="00311816">
        <w:t>POGLEDAJ SLIČICE I PROČITAJ REČENICE. SPOJI SLIKU NA LIJEVOJ STRANI S ODGOVARAJUĆOM REČENICOM NA DESNOJ.</w:t>
      </w:r>
    </w:p>
    <w:p w:rsidR="00A86F5D" w:rsidRDefault="00A86F5D" w:rsidP="00A86F5D">
      <w:pPr>
        <w:jc w:val="center"/>
      </w:pPr>
    </w:p>
    <w:p w:rsidR="00A86F5D" w:rsidRDefault="00A86F5D" w:rsidP="00A86F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-8447</wp:posOffset>
                </wp:positionH>
                <wp:positionV relativeFrom="paragraph">
                  <wp:posOffset>85944</wp:posOffset>
                </wp:positionV>
                <wp:extent cx="1313970" cy="1183341"/>
                <wp:effectExtent l="0" t="0" r="19685" b="1714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1183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F5D" w:rsidRDefault="009D3C4B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E03C7B4" wp14:editId="12111923">
                                  <wp:extent cx="1189318" cy="1202214"/>
                                  <wp:effectExtent l="0" t="6668" r="4763" b="4762"/>
                                  <wp:docPr id="25" name="Slika 25" descr="Germs Make Me Sick (Plus Handwashing activities -- perfect for kinder and 1st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ms Make Me Sick (Plus Handwashing activities -- perfect for kinder and 1st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390" t="38993" r="14394" b="51026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42437" cy="1255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" o:spid="_x0000_s1036" type="#_x0000_t202" style="position:absolute;margin-left:-.65pt;margin-top:6.75pt;width:103.45pt;height:9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" fillcolor="white [3201]" strokeweight=".5pt">
                <v:textbox>
                  <w:txbxContent>
                    <w:p w:rsidR="00A86F5D" w:rsidRDefault="009D3C4B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E03C7B4" wp14:editId="12111923">
                            <wp:extent cx="1189318" cy="1202214"/>
                            <wp:effectExtent l="0" t="6668" r="4763" b="4762"/>
                            <wp:docPr id="25" name="Slika 25" descr="Germs Make Me Sick (Plus Handwashing activities -- perfect for kinder and 1st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ms Make Me Sick (Plus Handwashing activities -- perfect for kinder and 1st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390" t="38993" r="14394" b="51026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42437" cy="1255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6F5D" w:rsidRDefault="009D3C4B" w:rsidP="00A86F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1481327</wp:posOffset>
                </wp:positionH>
                <wp:positionV relativeFrom="paragraph">
                  <wp:posOffset>37951</wp:posOffset>
                </wp:positionV>
                <wp:extent cx="2203152" cy="675060"/>
                <wp:effectExtent l="0" t="0" r="26035" b="10795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152" cy="67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B" w:rsidRPr="00311816" w:rsidRDefault="00311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  <w:t>KADA KIŠEM I KAŠLJEM KORISTIM MARAMICU.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6" o:spid="_x0000_s1037" type="#_x0000_t202" style="position:absolute;margin-left:116.65pt;margin-top:3pt;width:173.5pt;height: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" fillcolor="white [3201]" strokeweight=".5pt">
                <v:textbox>
                  <w:txbxContent>
                    <w:p w:rsidR="009D3C4B" w:rsidRPr="00311816" w:rsidRDefault="00311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  <w:t>KADA KIŠEM I KAŠLJEM KORISTIM MARAMICU.</w:t>
                      </w:r>
                    </w:p>
                  </w:txbxContent>
                </v:textbox>
              </v:shape>
            </w:pict>
          </mc:Fallback>
        </mc:AlternateContent>
      </w:r>
    </w:p>
    <w:p w:rsidR="009D3C4B" w:rsidRDefault="009D3C4B" w:rsidP="00A86F5D">
      <w:pPr>
        <w:tabs>
          <w:tab w:val="left" w:pos="308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1459203</wp:posOffset>
                </wp:positionH>
                <wp:positionV relativeFrom="paragraph">
                  <wp:posOffset>1128726</wp:posOffset>
                </wp:positionV>
                <wp:extent cx="3081298" cy="545566"/>
                <wp:effectExtent l="0" t="0" r="24130" b="26035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298" cy="54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B" w:rsidRPr="00311816" w:rsidRDefault="00311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  <w:t>PEREM RUKE REDOVITO.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9" o:spid="_x0000_s1038" type="#_x0000_t202" style="position:absolute;margin-left:114.9pt;margin-top:88.9pt;width:242.6pt;height:4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" fillcolor="white [3201]" strokeweight=".5pt">
                <v:textbox>
                  <w:txbxContent>
                    <w:p w:rsidR="009D3C4B" w:rsidRPr="00311816" w:rsidRDefault="00311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  <w:t>PEREM RUKE REDOVITO.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-8447</wp:posOffset>
                </wp:positionH>
                <wp:positionV relativeFrom="paragraph">
                  <wp:posOffset>913573</wp:posOffset>
                </wp:positionV>
                <wp:extent cx="1321654" cy="1121869"/>
                <wp:effectExtent l="0" t="0" r="12065" b="2159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54" cy="11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B" w:rsidRDefault="009D3C4B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764BA06" wp14:editId="279021E8">
                                  <wp:extent cx="1140806" cy="1362394"/>
                                  <wp:effectExtent l="0" t="0" r="2540" b="0"/>
                                  <wp:docPr id="28" name="Slika 28" descr="Let's Be Germ Free Bulletin Board by The Bulletin Board Lady-Tracy Kin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t's Be Germ Free Bulletin Board by The Bulletin Board Lady-Tracy King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944" t="9941" r="7712" b="104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954" cy="139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7" o:spid="_x0000_s1039" type="#_x0000_t202" style="position:absolute;margin-left:-.65pt;margin-top:71.95pt;width:104.05pt;height:8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" fillcolor="white [3201]" strokeweight=".5pt">
                <v:textbox>
                  <w:txbxContent>
                    <w:p w:rsidR="009D3C4B" w:rsidRDefault="009D3C4B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1764BA06" wp14:editId="279021E8">
                            <wp:extent cx="1140806" cy="1362394"/>
                            <wp:effectExtent l="0" t="0" r="2540" b="0"/>
                            <wp:docPr id="28" name="Slika 28" descr="Let's Be Germ Free Bulletin Board by The Bulletin Board Lady-Tracy King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t's Be Germ Free Bulletin Board by The Bulletin Board Lady-Tracy King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944" t="9941" r="7712" b="104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8954" cy="1396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F5D">
        <w:tab/>
      </w:r>
    </w:p>
    <w:p w:rsidR="009D3C4B" w:rsidRPr="009D3C4B" w:rsidRDefault="009D3C4B" w:rsidP="009D3C4B"/>
    <w:p w:rsidR="009D3C4B" w:rsidRPr="009D3C4B" w:rsidRDefault="009D3C4B" w:rsidP="009D3C4B"/>
    <w:p w:rsidR="009D3C4B" w:rsidRDefault="009D3C4B" w:rsidP="009D3C4B"/>
    <w:p w:rsidR="00311816" w:rsidRPr="009D3C4B" w:rsidRDefault="00311816" w:rsidP="009D3C4B"/>
    <w:p w:rsidR="009D3C4B" w:rsidRDefault="009D3C4B" w:rsidP="009D3C4B"/>
    <w:p w:rsidR="001C491B" w:rsidRDefault="009D3C4B" w:rsidP="009D3C4B">
      <w:pPr>
        <w:tabs>
          <w:tab w:val="left" w:pos="944"/>
        </w:tabs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3494235</wp:posOffset>
                </wp:positionH>
                <wp:positionV relativeFrom="paragraph">
                  <wp:posOffset>179351</wp:posOffset>
                </wp:positionV>
                <wp:extent cx="2558783" cy="754841"/>
                <wp:effectExtent l="0" t="0" r="13335" b="2667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783" cy="7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B" w:rsidRPr="00311816" w:rsidRDefault="00311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  <w:t>AKO IMAM TEMPERATURU LEŽIM U KREVETU. PIJEM ČAJ I LIJEKOVE.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1" o:spid="_x0000_s1040" type="#_x0000_t202" style="position:absolute;margin-left:275.15pt;margin-top:14.1pt;width:201.5pt;height:5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" fillcolor="white [3201]" strokeweight=".5pt">
                <v:textbox>
                  <w:txbxContent>
                    <w:p w:rsidR="009D3C4B" w:rsidRPr="00311816" w:rsidRDefault="00311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  <w:t>AKO IMAM TEMPERATURU LEŽIM U KREVETU. PIJEM ČAJ I LIJEKOVE.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6A40DF31" wp14:editId="2407246E">
            <wp:extent cx="3301659" cy="1178287"/>
            <wp:effectExtent l="0" t="0" r="0" b="3175"/>
            <wp:docPr id="30" name="Slika 30" descr="Kit pédagogique idéal pour emmener vos jeunes élèves vers la découverte des différentes parties du corps, des 5 sens et des règles élémentaires de l’hygiène du corps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 pédagogique idéal pour emmener vos jeunes élèves vers la découverte des différentes parties du corps, des 5 sens et des règles élémentaires de l’hygiène du corps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7" t="54796" r="3560" b="24737"/>
                    <a:stretch/>
                  </pic:blipFill>
                  <pic:spPr bwMode="auto">
                    <a:xfrm>
                      <a:off x="0" y="0"/>
                      <a:ext cx="3304239" cy="11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91B" w:rsidRPr="001C491B" w:rsidRDefault="001C491B" w:rsidP="001C49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168211</wp:posOffset>
                </wp:positionV>
                <wp:extent cx="1751960" cy="1060397"/>
                <wp:effectExtent l="0" t="0" r="20320" b="26035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0" cy="10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1B" w:rsidRDefault="001C491B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14974DE0" wp14:editId="06B0B08C">
                                  <wp:extent cx="1718335" cy="1086233"/>
                                  <wp:effectExtent l="0" t="0" r="0" b="0"/>
                                  <wp:docPr id="38" name="irc_mi" descr="Slikovni rezultat za sick boy in bed  cartoon">
                                    <a:hlinkClick xmlns:a="http://schemas.openxmlformats.org/drawingml/2006/main" r:id="rId3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sick boy in bed  cartoon">
                                            <a:hlinkClick r:id="rId3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433" cy="111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5" o:spid="_x0000_s1041" type="#_x0000_t202" style="position:absolute;margin-left:1.15pt;margin-top:13.25pt;width:137.95pt;height:8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" fillcolor="white [3201]" strokeweight=".5pt">
                <v:textbox>
                  <w:txbxContent>
                    <w:p w:rsidR="001C491B" w:rsidRDefault="001C491B"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14974DE0" wp14:editId="06B0B08C">
                            <wp:extent cx="1718335" cy="1086233"/>
                            <wp:effectExtent l="0" t="0" r="0" b="0"/>
                            <wp:docPr id="38" name="irc_mi" descr="Slikovni rezultat za sick boy in bed  cartoon">
                              <a:hlinkClick xmlns:a="http://schemas.openxmlformats.org/drawingml/2006/main" r:id="rId3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sick boy in bed  cartoon">
                                      <a:hlinkClick r:id="rId3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3433" cy="111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6F5D" w:rsidRPr="001C491B" w:rsidRDefault="001C491B" w:rsidP="001C491B">
      <w:pPr>
        <w:tabs>
          <w:tab w:val="left" w:pos="244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2127714</wp:posOffset>
                </wp:positionH>
                <wp:positionV relativeFrom="paragraph">
                  <wp:posOffset>159086</wp:posOffset>
                </wp:positionV>
                <wp:extent cx="2358999" cy="637775"/>
                <wp:effectExtent l="0" t="0" r="22860" b="1016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999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1B" w:rsidRDefault="00311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  <w:t>BRIŠEM NOS U MARAMICU.</w:t>
                            </w:r>
                          </w:p>
                          <w:p w:rsidR="00311816" w:rsidRPr="00311816" w:rsidRDefault="003118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hr-BA"/>
                              </w:rPr>
                              <w:t>MARAMICU BACAM U KOŠ.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7" o:spid="_x0000_s1042" type="#_x0000_t202" style="position:absolute;margin-left:167.55pt;margin-top:12.55pt;width:185.75pt;height:5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" fillcolor="white [3201]" strokeweight=".5pt">
                <v:textbox>
                  <w:txbxContent>
                    <w:p w:rsidR="001C491B" w:rsidRDefault="00311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  <w:t>BRIŠEM NOS U MARAMICU.</w:t>
                      </w:r>
                    </w:p>
                    <w:p w:rsidR="00311816" w:rsidRPr="00311816" w:rsidRDefault="0031181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hr-BA"/>
                        </w:rPr>
                        <w:t>MARAMICU BACAM U KOŠ.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A86F5D" w:rsidRPr="001C491B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21" w:rsidRDefault="004B3D21" w:rsidP="00311816">
      <w:pPr>
        <w:spacing w:after="0" w:line="240" w:lineRule="auto"/>
      </w:pPr>
      <w:r>
        <w:separator/>
      </w:r>
    </w:p>
  </w:endnote>
  <w:endnote w:type="continuationSeparator" w:id="0">
    <w:p w:rsidR="004B3D21" w:rsidRDefault="004B3D21" w:rsidP="0031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21" w:rsidRDefault="004B3D21" w:rsidP="00311816">
      <w:pPr>
        <w:spacing w:after="0" w:line="240" w:lineRule="auto"/>
      </w:pPr>
      <w:r>
        <w:separator/>
      </w:r>
    </w:p>
  </w:footnote>
  <w:footnote w:type="continuationSeparator" w:id="0">
    <w:p w:rsidR="004B3D21" w:rsidRDefault="004B3D21" w:rsidP="0031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16" w:rsidRDefault="00311816">
    <w:pPr>
      <w:pStyle w:val="Header"/>
    </w:pPr>
  </w:p>
  <w:p w:rsidR="00311816" w:rsidRDefault="00311816">
    <w:pPr>
      <w:pStyle w:val="Header"/>
    </w:pPr>
  </w:p>
  <w:p w:rsidR="00311816" w:rsidRDefault="00311816">
    <w:pPr>
      <w:pStyle w:val="Header"/>
    </w:pPr>
  </w:p>
  <w:p w:rsidR="00311816" w:rsidRDefault="00311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2"/>
    <w:rsid w:val="001C491B"/>
    <w:rsid w:val="00296FE2"/>
    <w:rsid w:val="00311816"/>
    <w:rsid w:val="003275F2"/>
    <w:rsid w:val="004B3D21"/>
    <w:rsid w:val="00785D0E"/>
    <w:rsid w:val="00906090"/>
    <w:rsid w:val="009929F7"/>
    <w:rsid w:val="009979B2"/>
    <w:rsid w:val="009D3C4B"/>
    <w:rsid w:val="00A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16"/>
  </w:style>
  <w:style w:type="paragraph" w:styleId="Footer">
    <w:name w:val="footer"/>
    <w:basedOn w:val="Normal"/>
    <w:link w:val="FooterChar"/>
    <w:uiPriority w:val="99"/>
    <w:unhideWhenUsed/>
    <w:rsid w:val="0031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16"/>
  </w:style>
  <w:style w:type="paragraph" w:styleId="Footer">
    <w:name w:val="footer"/>
    <w:basedOn w:val="Normal"/>
    <w:link w:val="FooterChar"/>
    <w:uiPriority w:val="99"/>
    <w:unhideWhenUsed/>
    <w:rsid w:val="0031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ectorstock.com/royalty-free-vector/sick-boy-cartoon-vector-1482285" TargetMode="External"/><Relationship Id="rId18" Type="http://schemas.openxmlformats.org/officeDocument/2006/relationships/image" Target="media/image30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teacherspayteachers.com/Product/Germs-Make-Me-Sick-Plus-Hand-Washing-Procedures-50435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sci21.org/pecs-precision-teaching/?uaid=pinterest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teacherspayteachers.com/Product/Basic-Needs-Communication-Board-1766562" TargetMode="External"/><Relationship Id="rId25" Type="http://schemas.openxmlformats.org/officeDocument/2006/relationships/hyperlink" Target="https://www.teacherspayteachers.com/Product/Lets-Be-Germ-Free-Bulletin-Board-1036653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s://jocatop.fr/decouvrir-le-monde/47-de-la-tete-aux-pieds-978291774218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ectorstock.com/royalty-free-vector/sick-boy-cartoon-vector-1482285" TargetMode="External"/><Relationship Id="rId24" Type="http://schemas.openxmlformats.org/officeDocument/2006/relationships/image" Target="media/image50.jpeg"/><Relationship Id="rId32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www.teacherspayteachers.com/Product/Basic-Needs-Communication-Board-1766562" TargetMode="External"/><Relationship Id="rId23" Type="http://schemas.openxmlformats.org/officeDocument/2006/relationships/hyperlink" Target="https://www.teacherspayteachers.com/Product/Germs-Make-Me-Sick-Plus-Hand-Washing-Procedures-504357" TargetMode="External"/><Relationship Id="rId28" Type="http://schemas.openxmlformats.org/officeDocument/2006/relationships/image" Target="media/image60.jpeg"/><Relationship Id="rId10" Type="http://schemas.openxmlformats.org/officeDocument/2006/relationships/image" Target="media/image10.jpeg"/><Relationship Id="rId19" Type="http://schemas.openxmlformats.org/officeDocument/2006/relationships/hyperlink" Target="http://do2learn.com/picturecards/printandgo/fordoctors/whathurts.htm" TargetMode="External"/><Relationship Id="rId31" Type="http://schemas.openxmlformats.org/officeDocument/2006/relationships/hyperlink" Target="https://www.google.hr/url?sa=i&amp;rct=j&amp;q=&amp;esrc=s&amp;source=images&amp;cd=&amp;ved=&amp;url=https://depositphotos.com/182966006/stock-illustration-sick-boy-with-flu-sitting.html&amp;psig=AOvVaw00Tfz-Yz0rki-o85Cm5GEw&amp;ust=1574710607669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ci21.org/pecs-precision-teaching/?uaid=pinterest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5.jpeg"/><Relationship Id="rId27" Type="http://schemas.openxmlformats.org/officeDocument/2006/relationships/hyperlink" Target="https://www.teacherspayteachers.com/Product/Lets-Be-Germ-Free-Bulletin-Board-1036653" TargetMode="External"/><Relationship Id="rId30" Type="http://schemas.openxmlformats.org/officeDocument/2006/relationships/image" Target="media/image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Windows User</cp:lastModifiedBy>
  <cp:revision>3</cp:revision>
  <cp:lastPrinted>2019-11-24T19:47:00Z</cp:lastPrinted>
  <dcterms:created xsi:type="dcterms:W3CDTF">2020-03-23T15:14:00Z</dcterms:created>
  <dcterms:modified xsi:type="dcterms:W3CDTF">2020-03-26T10:38:00Z</dcterms:modified>
</cp:coreProperties>
</file>