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82" w:rsidRDefault="00D94C82" w:rsidP="00D94C82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noProof/>
          <w:color w:val="FF0000"/>
          <w:sz w:val="18"/>
          <w:szCs w:val="18"/>
          <w:lang w:eastAsia="hr-HR"/>
        </w:rPr>
        <w:drawing>
          <wp:inline distT="0" distB="0" distL="0" distR="0" wp14:anchorId="6AC1BAB0" wp14:editId="2523D19F">
            <wp:extent cx="1104900" cy="101377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75" cy="1023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72"/>
          <w:szCs w:val="72"/>
        </w:rPr>
        <w:t xml:space="preserve">     </w:t>
      </w:r>
      <w:r w:rsidRPr="00D94C82">
        <w:rPr>
          <w:rFonts w:ascii="Arial" w:hAnsi="Arial" w:cs="Arial"/>
          <w:color w:val="FF0000"/>
          <w:sz w:val="96"/>
          <w:szCs w:val="96"/>
        </w:rPr>
        <w:t xml:space="preserve"> voli</w:t>
      </w:r>
      <w:r>
        <w:rPr>
          <w:rFonts w:ascii="Arial" w:hAnsi="Arial" w:cs="Arial"/>
          <w:color w:val="FF0000"/>
          <w:sz w:val="72"/>
          <w:szCs w:val="72"/>
        </w:rPr>
        <w:t xml:space="preserve">   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1CFF2D1A" wp14:editId="05C812E1">
            <wp:extent cx="1524000" cy="847725"/>
            <wp:effectExtent l="0" t="0" r="0" b="9525"/>
            <wp:docPr id="2" name="Slika 2" descr="Dog Bone Drawing at PaintingValley.com | Explore collection of Dog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 Bone Drawing at PaintingValley.com | Explore collection of Dog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72"/>
          <w:szCs w:val="72"/>
        </w:rPr>
        <w:t xml:space="preserve"> </w:t>
      </w:r>
      <w:r w:rsidRPr="000147F9">
        <w:rPr>
          <w:rFonts w:ascii="Arial" w:hAnsi="Arial" w:cs="Arial"/>
          <w:sz w:val="72"/>
          <w:szCs w:val="72"/>
        </w:rPr>
        <w:t>.</w:t>
      </w:r>
    </w:p>
    <w:p w:rsidR="00D94C82" w:rsidRDefault="00D94C82" w:rsidP="00D94C82">
      <w:pPr>
        <w:jc w:val="center"/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noProof/>
          <w:color w:val="FF0000"/>
          <w:sz w:val="72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170815</wp:posOffset>
                </wp:positionV>
                <wp:extent cx="6686550" cy="790575"/>
                <wp:effectExtent l="0" t="0" r="19050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C82" w:rsidRPr="00D94C82" w:rsidRDefault="00D94C82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D94C82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Pas </w:t>
                            </w: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="000147F9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Pr="00D94C82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voli </w:t>
                            </w: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Pr="00D94C82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kost.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left:0;text-align:left;margin-left:-25.1pt;margin-top:13.45pt;width:526.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" fillcolor="white [3201]" strokeweight=".5pt">
                <v:textbox>
                  <w:txbxContent>
                    <w:p w:rsidR="00D94C82" w:rsidRPr="00D94C82" w:rsidRDefault="00D94C82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D94C82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Pas </w:t>
                      </w: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   </w:t>
                      </w:r>
                      <w:r w:rsidR="000147F9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 </w:t>
                      </w:r>
                      <w:r w:rsidRPr="00D94C82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voli </w:t>
                      </w: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   </w:t>
                      </w:r>
                      <w:r w:rsidRPr="00D94C82">
                        <w:rPr>
                          <w:rFonts w:ascii="Arial" w:hAnsi="Arial" w:cs="Arial"/>
                          <w:sz w:val="96"/>
                          <w:szCs w:val="96"/>
                        </w:rPr>
                        <w:t>kost.</w:t>
                      </w:r>
                    </w:p>
                  </w:txbxContent>
                </v:textbox>
              </v:shape>
            </w:pict>
          </mc:Fallback>
        </mc:AlternateContent>
      </w:r>
    </w:p>
    <w:p w:rsidR="00D94C82" w:rsidRDefault="00D94C82" w:rsidP="00D94C82">
      <w:pPr>
        <w:rPr>
          <w:rFonts w:ascii="Arial" w:hAnsi="Arial" w:cs="Arial"/>
          <w:color w:val="FF0000"/>
          <w:sz w:val="72"/>
          <w:szCs w:val="72"/>
        </w:rPr>
      </w:pPr>
    </w:p>
    <w:p w:rsidR="00D94C82" w:rsidRDefault="00D94C82" w:rsidP="00D94C82">
      <w:pPr>
        <w:jc w:val="center"/>
        <w:rPr>
          <w:rFonts w:ascii="Arial" w:hAnsi="Arial" w:cs="Arial"/>
          <w:color w:val="FF0000"/>
          <w:sz w:val="72"/>
          <w:szCs w:val="72"/>
        </w:rPr>
      </w:pPr>
    </w:p>
    <w:p w:rsidR="00D94C82" w:rsidRDefault="00D94C82" w:rsidP="00D94C82">
      <w:pPr>
        <w:jc w:val="center"/>
        <w:rPr>
          <w:rFonts w:ascii="Arial" w:hAnsi="Arial" w:cs="Arial"/>
          <w:color w:val="FF0000"/>
          <w:sz w:val="72"/>
          <w:szCs w:val="72"/>
        </w:rPr>
      </w:pPr>
    </w:p>
    <w:p w:rsidR="00D94C82" w:rsidRDefault="00D94C82" w:rsidP="00D94C82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Roboto" w:hAnsi="Roboto"/>
          <w:noProof/>
          <w:color w:val="2962FF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1541145</wp:posOffset>
                </wp:positionV>
                <wp:extent cx="7105650" cy="733425"/>
                <wp:effectExtent l="0" t="0" r="19050" b="2857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C82" w:rsidRPr="00D94C82" w:rsidRDefault="00D94C82" w:rsidP="00D94C82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D94C82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Mačka </w:t>
                            </w:r>
                            <w:r w:rsidRPr="00D94C82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Pr="00D94C82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lovi </w:t>
                            </w:r>
                            <w:r w:rsidRPr="00D94C82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    </w:t>
                            </w:r>
                            <w:r w:rsidRPr="00D94C82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miša.</w:t>
                            </w:r>
                          </w:p>
                          <w:p w:rsidR="00D94C82" w:rsidRDefault="00D94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6" o:spid="_x0000_s1027" type="#_x0000_t202" style="position:absolute;margin-left:-54.35pt;margin-top:121.35pt;width:559.5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" fillcolor="white [3201]" strokeweight=".5pt">
                <v:textbox>
                  <w:txbxContent>
                    <w:p w:rsidR="00D94C82" w:rsidRPr="00D94C82" w:rsidRDefault="00D94C82" w:rsidP="00D94C82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D94C82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Mačka </w:t>
                      </w:r>
                      <w:r w:rsidRPr="00D94C82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  </w:t>
                      </w:r>
                      <w:r w:rsidRPr="00D94C82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lovi </w:t>
                      </w:r>
                      <w:r w:rsidRPr="00D94C82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    </w:t>
                      </w:r>
                      <w:r w:rsidRPr="00D94C82">
                        <w:rPr>
                          <w:rFonts w:ascii="Arial" w:hAnsi="Arial" w:cs="Arial"/>
                          <w:sz w:val="96"/>
                          <w:szCs w:val="96"/>
                        </w:rPr>
                        <w:t>miša.</w:t>
                      </w:r>
                    </w:p>
                    <w:p w:rsidR="00D94C82" w:rsidRDefault="00D94C82"/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17E66C54" wp14:editId="4BDDE601">
            <wp:extent cx="1086867" cy="1314450"/>
            <wp:effectExtent l="0" t="0" r="0" b="0"/>
            <wp:docPr id="4" name="Slika 4" descr="Image result for cat cartoon images | Cat cartoon images, Cat art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t cartoon images | Cat cartoon images, Cat art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79" cy="132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72"/>
          <w:szCs w:val="72"/>
        </w:rPr>
        <w:t xml:space="preserve">     </w:t>
      </w:r>
      <w:r w:rsidRPr="00D94C82">
        <w:rPr>
          <w:rFonts w:ascii="Arial" w:hAnsi="Arial" w:cs="Arial"/>
          <w:color w:val="FF0000"/>
          <w:sz w:val="96"/>
          <w:szCs w:val="96"/>
        </w:rPr>
        <w:t xml:space="preserve">lovi </w:t>
      </w:r>
      <w:r>
        <w:rPr>
          <w:rFonts w:ascii="Arial" w:hAnsi="Arial" w:cs="Arial"/>
          <w:color w:val="FF0000"/>
          <w:sz w:val="72"/>
          <w:szCs w:val="72"/>
        </w:rPr>
        <w:t xml:space="preserve">     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73338E26" wp14:editId="542AB0FE">
            <wp:extent cx="938020" cy="732965"/>
            <wp:effectExtent l="0" t="0" r="0" b="0"/>
            <wp:docPr id="5" name="Slika 5" descr="Clipart Of Neutral, 2 Ear And 2 Mouse - Simple Easy Mouse Cartoon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 Of Neutral, 2 Ear And 2 Mouse - Simple Easy Mouse Cartoon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16" cy="74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C82">
        <w:rPr>
          <w:rFonts w:ascii="Arial" w:hAnsi="Arial" w:cs="Arial"/>
          <w:sz w:val="72"/>
          <w:szCs w:val="72"/>
        </w:rPr>
        <w:t>.</w:t>
      </w:r>
    </w:p>
    <w:p w:rsidR="00D94C82" w:rsidRDefault="00D94C82" w:rsidP="00D94C82">
      <w:pPr>
        <w:jc w:val="center"/>
        <w:rPr>
          <w:rFonts w:ascii="Arial" w:hAnsi="Arial" w:cs="Arial"/>
          <w:color w:val="FF0000"/>
          <w:sz w:val="72"/>
          <w:szCs w:val="72"/>
        </w:rPr>
      </w:pPr>
    </w:p>
    <w:p w:rsidR="00D94C82" w:rsidRDefault="00D94C82" w:rsidP="00D94C82">
      <w:pPr>
        <w:jc w:val="center"/>
        <w:rPr>
          <w:rFonts w:ascii="Arial" w:hAnsi="Arial" w:cs="Arial"/>
          <w:color w:val="FF0000"/>
          <w:sz w:val="72"/>
          <w:szCs w:val="72"/>
        </w:rPr>
      </w:pPr>
    </w:p>
    <w:p w:rsidR="00651965" w:rsidRDefault="00651965"/>
    <w:p w:rsidR="000147F9" w:rsidRDefault="000147F9"/>
    <w:p w:rsidR="000147F9" w:rsidRDefault="000147F9"/>
    <w:p w:rsidR="000147F9" w:rsidRDefault="000147F9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color w:val="FF0000"/>
          <w:sz w:val="20"/>
          <w:szCs w:val="20"/>
          <w:lang w:eastAsia="hr-HR"/>
        </w:rPr>
        <w:drawing>
          <wp:inline distT="0" distB="0" distL="0" distR="0" wp14:anchorId="1D1F32A9" wp14:editId="50E73F2E">
            <wp:extent cx="1057275" cy="1616294"/>
            <wp:effectExtent l="0" t="0" r="0" b="31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167" cy="1622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0147F9">
        <w:rPr>
          <w:rFonts w:ascii="Arial" w:hAnsi="Arial" w:cs="Arial"/>
          <w:color w:val="FF0000"/>
          <w:sz w:val="96"/>
          <w:szCs w:val="96"/>
        </w:rPr>
        <w:t>gleda</w:t>
      </w:r>
      <w:r>
        <w:rPr>
          <w:rFonts w:ascii="Arial" w:hAnsi="Arial" w:cs="Arial"/>
          <w:color w:val="FF0000"/>
          <w:sz w:val="96"/>
          <w:szCs w:val="96"/>
        </w:rPr>
        <w:t xml:space="preserve">     </w:t>
      </w:r>
      <w:r>
        <w:rPr>
          <w:rFonts w:ascii="Arial" w:hAnsi="Arial" w:cs="Arial"/>
          <w:noProof/>
          <w:color w:val="FF0000"/>
          <w:sz w:val="20"/>
          <w:szCs w:val="20"/>
          <w:lang w:eastAsia="hr-HR"/>
        </w:rPr>
        <w:drawing>
          <wp:inline distT="0" distB="0" distL="0" distR="0" wp14:anchorId="070E8C1C" wp14:editId="5421BE46">
            <wp:extent cx="1285875" cy="886460"/>
            <wp:effectExtent l="0" t="0" r="0" b="889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03" cy="89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147F9">
        <w:rPr>
          <w:rFonts w:ascii="Arial" w:hAnsi="Arial" w:cs="Arial"/>
          <w:sz w:val="96"/>
          <w:szCs w:val="96"/>
        </w:rPr>
        <w:t>.</w:t>
      </w:r>
    </w:p>
    <w:p w:rsidR="000147F9" w:rsidRDefault="000147F9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405130</wp:posOffset>
                </wp:positionV>
                <wp:extent cx="6943725" cy="895350"/>
                <wp:effectExtent l="0" t="0" r="28575" b="1905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7F9" w:rsidRPr="000147F9" w:rsidRDefault="000147F9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0147F9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Roda </w:t>
                            </w: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Pr="000147F9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gleda </w:t>
                            </w: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    </w:t>
                            </w:r>
                            <w:r w:rsidRPr="000147F9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žabu.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9" o:spid="_x0000_s1028" type="#_x0000_t202" style="position:absolute;margin-left:-42.35pt;margin-top:31.9pt;width:546.75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" fillcolor="white [3201]" strokeweight=".5pt">
                <v:textbox>
                  <w:txbxContent>
                    <w:p w:rsidR="000147F9" w:rsidRPr="000147F9" w:rsidRDefault="000147F9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0147F9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Roda </w:t>
                      </w: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   </w:t>
                      </w:r>
                      <w:r w:rsidRPr="000147F9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gleda </w:t>
                      </w: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    </w:t>
                      </w:r>
                      <w:r w:rsidRPr="000147F9">
                        <w:rPr>
                          <w:rFonts w:ascii="Arial" w:hAnsi="Arial" w:cs="Arial"/>
                          <w:sz w:val="96"/>
                          <w:szCs w:val="96"/>
                        </w:rPr>
                        <w:t>žabu.</w:t>
                      </w:r>
                    </w:p>
                  </w:txbxContent>
                </v:textbox>
              </v:shape>
            </w:pict>
          </mc:Fallback>
        </mc:AlternateContent>
      </w:r>
    </w:p>
    <w:p w:rsidR="000147F9" w:rsidRDefault="000147F9">
      <w:bookmarkStart w:id="0" w:name="_GoBack"/>
      <w:bookmarkEnd w:id="0"/>
    </w:p>
    <w:sectPr w:rsidR="0001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82"/>
    <w:rsid w:val="000147F9"/>
    <w:rsid w:val="00651965"/>
    <w:rsid w:val="00D9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00915-C02D-40A2-A5A5-3DAF323B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C8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hr/url?sa=i&amp;url=https://www.pinterest.com/pin/332844228703770847/&amp;psig=AOvVaw0FZoKPjWv0LtLDJkB8A6Bn&amp;ust=1585327067161000&amp;source=images&amp;cd=vfe&amp;ved=0CAIQjRxqFwoTCIiOz9nJuOgCFQAAAAAdAAAAABAD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hyperlink" Target="https://www.google.hr/url?sa=i&amp;url=https://paintingvalley.com/dog-bone-drawing&amp;psig=AOvVaw2-pAzNuRbdn1BoiAp24ha1&amp;ust=1585326818434000&amp;source=images&amp;cd=vfe&amp;ved=0CAIQjRxqFwoTCIjSx-XIuOgCFQAAAAAdAAAAABAD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google.hr/url?sa=i&amp;url=https://www.kindpng.com/imgv/bimiJJ_clipart-of-neutral-2-ear-and-2-mouse/&amp;psig=AOvVaw1v7Az4J9ZpSZ9SC33m_Mcd&amp;ust=1585327151321000&amp;source=images&amp;cd=vfe&amp;ved=0CAIQjRxqFwoTCNCzk4LKuOgCFQAAAAAdAAAAAB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2020-03-26T16:30:00Z</dcterms:created>
  <dcterms:modified xsi:type="dcterms:W3CDTF">2020-03-26T16:44:00Z</dcterms:modified>
</cp:coreProperties>
</file>