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FA" w:rsidRDefault="00915EF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Koliko ima…?</w:t>
      </w:r>
    </w:p>
    <w:p w:rsidR="00915EFA" w:rsidRDefault="0086168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Pokaži prstom na sličicu. </w:t>
      </w:r>
      <w:r w:rsidR="00915EFA">
        <w:rPr>
          <w:rFonts w:ascii="Arial" w:hAnsi="Arial" w:cs="Arial"/>
          <w:sz w:val="32"/>
        </w:rPr>
        <w:t xml:space="preserve">Imenuj sličicu. Prebroji. </w:t>
      </w:r>
    </w:p>
    <w:p w:rsidR="00915EFA" w:rsidRDefault="00915EF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Prebroj i na svojim prstićima.</w:t>
      </w:r>
    </w:p>
    <w:p w:rsidR="00915EFA" w:rsidRDefault="00915EFA">
      <w:pPr>
        <w:rPr>
          <w:rFonts w:ascii="Arial" w:hAnsi="Arial" w:cs="Arial"/>
          <w:sz w:val="32"/>
        </w:rPr>
      </w:pPr>
    </w:p>
    <w:p w:rsidR="00915EFA" w:rsidRDefault="00861687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154305</wp:posOffset>
                </wp:positionV>
                <wp:extent cx="1028700" cy="1120140"/>
                <wp:effectExtent l="0" t="0" r="19050" b="2286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861687">
                              <w:rPr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126.55pt;margin-top:12.15pt;width:81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sz w:val="144"/>
                        </w:rPr>
                      </w:pPr>
                      <w:r w:rsidRPr="00861687">
                        <w:rPr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962025</wp:posOffset>
                </wp:positionV>
                <wp:extent cx="1013460" cy="297180"/>
                <wp:effectExtent l="0" t="0" r="15240" b="2667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sunce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6" o:spid="_x0000_s1027" type="#_x0000_t202" style="position:absolute;margin-left:-3.05pt;margin-top:75.75pt;width:79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sunce</w:t>
                      </w:r>
                    </w:p>
                  </w:txbxContent>
                </v:textbox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500FABE8" wp14:editId="0DF1105C">
            <wp:extent cx="9525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87" w:rsidRDefault="00861687">
      <w:pPr>
        <w:rPr>
          <w:rFonts w:ascii="Arial" w:hAnsi="Arial" w:cs="Arial"/>
          <w:sz w:val="32"/>
        </w:rPr>
      </w:pPr>
    </w:p>
    <w:p w:rsidR="00915EFA" w:rsidRDefault="00915EFA">
      <w:pPr>
        <w:rPr>
          <w:rFonts w:ascii="Arial" w:hAnsi="Arial" w:cs="Arial"/>
          <w:sz w:val="32"/>
        </w:rPr>
      </w:pPr>
    </w:p>
    <w:p w:rsidR="00915EFA" w:rsidRDefault="00861687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428625</wp:posOffset>
                </wp:positionV>
                <wp:extent cx="1203960" cy="1257300"/>
                <wp:effectExtent l="0" t="0" r="1524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861687"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2" o:spid="_x0000_s1028" type="#_x0000_t202" style="position:absolute;margin-left:183.55pt;margin-top:33.75pt;width:94.8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sz w:val="160"/>
                        </w:rPr>
                      </w:pPr>
                      <w:r w:rsidRPr="00861687"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718AE1EC" wp14:editId="58A9885C">
            <wp:extent cx="811096" cy="119253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373" cy="120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07425808">
            <wp:extent cx="804545" cy="1178779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07" cy="1184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861687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56515</wp:posOffset>
                </wp:positionV>
                <wp:extent cx="1036320" cy="312420"/>
                <wp:effectExtent l="0" t="0" r="11430" b="1143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29" type="#_x0000_t202" style="position:absolute;margin-left:23.35pt;margin-top:4.45pt;width:81.6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roda</w:t>
                      </w:r>
                    </w:p>
                  </w:txbxContent>
                </v:textbox>
              </v:shape>
            </w:pict>
          </mc:Fallback>
        </mc:AlternateContent>
      </w:r>
    </w:p>
    <w:p w:rsidR="00861687" w:rsidRDefault="00861687" w:rsidP="00861687">
      <w:pPr>
        <w:tabs>
          <w:tab w:val="left" w:pos="3984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861687" w:rsidRDefault="00861687" w:rsidP="00861687">
      <w:pPr>
        <w:tabs>
          <w:tab w:val="left" w:pos="3984"/>
        </w:tabs>
        <w:rPr>
          <w:rFonts w:ascii="Arial" w:hAnsi="Arial" w:cs="Arial"/>
          <w:sz w:val="32"/>
        </w:rPr>
      </w:pPr>
    </w:p>
    <w:p w:rsidR="00861687" w:rsidRDefault="00861687" w:rsidP="00861687">
      <w:pPr>
        <w:tabs>
          <w:tab w:val="left" w:pos="3984"/>
        </w:tabs>
        <w:rPr>
          <w:rFonts w:ascii="Arial" w:hAnsi="Arial" w:cs="Arial"/>
          <w:sz w:val="32"/>
        </w:rPr>
      </w:pPr>
    </w:p>
    <w:p w:rsidR="00861687" w:rsidRDefault="00861687" w:rsidP="00861687">
      <w:pPr>
        <w:tabs>
          <w:tab w:val="left" w:pos="3984"/>
        </w:tabs>
        <w:rPr>
          <w:rFonts w:ascii="Arial" w:hAnsi="Arial" w:cs="Arial"/>
          <w:sz w:val="32"/>
        </w:rPr>
      </w:pPr>
    </w:p>
    <w:p w:rsidR="00915EFA" w:rsidRDefault="0086168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6985</wp:posOffset>
                </wp:positionV>
                <wp:extent cx="1211580" cy="1264920"/>
                <wp:effectExtent l="0" t="0" r="26670" b="1143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861687">
                              <w:rPr>
                                <w:sz w:val="1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" o:spid="_x0000_s1030" type="#_x0000_t202" style="position:absolute;margin-left:272.35pt;margin-top:.55pt;width:9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sz w:val="180"/>
                        </w:rPr>
                      </w:pPr>
                      <w:r w:rsidRPr="00861687">
                        <w:rPr>
                          <w:sz w:val="1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0F96EE10" wp14:editId="4B81E1DA">
            <wp:extent cx="814705" cy="1133870"/>
            <wp:effectExtent l="0" t="0" r="444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105" cy="11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 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104C52C9">
            <wp:extent cx="824865" cy="11467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79" cy="118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437A1CF6">
            <wp:extent cx="809258" cy="112501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76" cy="113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86168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85090</wp:posOffset>
                </wp:positionV>
                <wp:extent cx="1287780" cy="335280"/>
                <wp:effectExtent l="0" t="0" r="26670" b="2667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visibaba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8" o:spid="_x0000_s1031" type="#_x0000_t202" style="position:absolute;margin-left:65.95pt;margin-top:6.7pt;width:101.4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visibaba</w:t>
                      </w:r>
                    </w:p>
                  </w:txbxContent>
                </v:textbox>
              </v:shape>
            </w:pict>
          </mc:Fallback>
        </mc:AlternateContent>
      </w:r>
    </w:p>
    <w:p w:rsidR="00861687" w:rsidRDefault="00861687">
      <w:pPr>
        <w:rPr>
          <w:rFonts w:ascii="Arial" w:hAnsi="Arial" w:cs="Arial"/>
          <w:sz w:val="32"/>
        </w:rPr>
      </w:pPr>
    </w:p>
    <w:p w:rsidR="00915EFA" w:rsidRDefault="00915EFA">
      <w:pPr>
        <w:rPr>
          <w:rFonts w:ascii="Arial" w:hAnsi="Arial" w:cs="Arial"/>
          <w:sz w:val="32"/>
        </w:rPr>
      </w:pPr>
    </w:p>
    <w:p w:rsidR="00915EFA" w:rsidRDefault="00861687">
      <w:pPr>
        <w:rPr>
          <w:rFonts w:ascii="Arial" w:hAnsi="Arial" w:cs="Arial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288925</wp:posOffset>
                </wp:positionV>
                <wp:extent cx="944880" cy="1066800"/>
                <wp:effectExtent l="0" t="0" r="2667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861687">
                              <w:rPr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4" o:spid="_x0000_s1032" type="#_x0000_t202" style="position:absolute;margin-left:412.75pt;margin-top:22.75pt;width:74.4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sz w:val="144"/>
                        </w:rPr>
                      </w:pPr>
                      <w:r w:rsidRPr="00861687">
                        <w:rPr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1096645</wp:posOffset>
                </wp:positionV>
                <wp:extent cx="1348740" cy="396240"/>
                <wp:effectExtent l="0" t="0" r="22860" b="2286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gusjenica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9" o:spid="_x0000_s1033" type="#_x0000_t202" style="position:absolute;margin-left:134.95pt;margin-top:86.35pt;width:106.2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gusjenica</w:t>
                      </w:r>
                    </w:p>
                  </w:txbxContent>
                </v:textbox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30555C00" wp14:editId="7010DC87">
            <wp:extent cx="1200150" cy="10668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715" cy="107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034F9994">
            <wp:extent cx="1200785" cy="10668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3042793D">
            <wp:extent cx="1200785" cy="1066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7D078F91">
            <wp:extent cx="1200785" cy="10668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7" w:rsidRDefault="00861687">
      <w:pPr>
        <w:rPr>
          <w:rFonts w:ascii="Arial" w:hAnsi="Arial" w:cs="Arial"/>
          <w:sz w:val="32"/>
        </w:rPr>
      </w:pPr>
    </w:p>
    <w:p w:rsidR="00915EFA" w:rsidRDefault="00915EFA">
      <w:pPr>
        <w:rPr>
          <w:rFonts w:ascii="Arial" w:hAnsi="Arial" w:cs="Arial"/>
          <w:sz w:val="32"/>
        </w:rPr>
      </w:pPr>
    </w:p>
    <w:p w:rsidR="00915EFA" w:rsidRDefault="00915EFA">
      <w:pPr>
        <w:rPr>
          <w:rFonts w:ascii="Arial" w:hAnsi="Arial" w:cs="Arial"/>
          <w:sz w:val="32"/>
        </w:rPr>
      </w:pPr>
    </w:p>
    <w:p w:rsidR="00915EFA" w:rsidRDefault="00861687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45085</wp:posOffset>
                </wp:positionV>
                <wp:extent cx="975360" cy="1051560"/>
                <wp:effectExtent l="0" t="0" r="15240" b="1524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861687">
                              <w:rPr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5" o:spid="_x0000_s1034" type="#_x0000_t202" style="position:absolute;margin-left:415.75pt;margin-top:3.55pt;width:76.8pt;height:8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sz w:val="144"/>
                        </w:rPr>
                      </w:pPr>
                      <w:r w:rsidRPr="00861687">
                        <w:rPr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5EFA" w:rsidRPr="00915EFA">
        <w:rPr>
          <w:noProof/>
        </w:rPr>
        <w:drawing>
          <wp:inline distT="0" distB="0" distL="0" distR="0" wp14:anchorId="66CE41C7" wp14:editId="4D0563A4">
            <wp:extent cx="1008208" cy="874305"/>
            <wp:effectExtent l="0" t="0" r="1905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2549" cy="8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sz w:val="32"/>
        </w:rPr>
        <w:t xml:space="preserve"> </w:t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62738730">
            <wp:extent cx="992505" cy="8574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14" cy="86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4BDEBCBD">
            <wp:extent cx="1029736" cy="889635"/>
            <wp:effectExtent l="0" t="0" r="0" b="571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11" cy="89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01FC0EC9">
            <wp:extent cx="1028700" cy="888740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93" cy="90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EFA">
        <w:rPr>
          <w:rFonts w:ascii="Arial" w:hAnsi="Arial" w:cs="Arial"/>
          <w:noProof/>
          <w:sz w:val="32"/>
        </w:rPr>
        <w:drawing>
          <wp:inline distT="0" distB="0" distL="0" distR="0" wp14:anchorId="5AE21222">
            <wp:extent cx="1036320" cy="895325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85" cy="90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889" w:rsidRDefault="00861687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50165</wp:posOffset>
                </wp:positionV>
                <wp:extent cx="1333500" cy="381000"/>
                <wp:effectExtent l="0" t="0" r="19050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687" w:rsidRPr="00861687" w:rsidRDefault="00861687" w:rsidP="0086168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86168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leptir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0" o:spid="_x0000_s1035" type="#_x0000_t202" style="position:absolute;margin-left:142.9pt;margin-top:3.95pt;width:10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" fillcolor="white [3201]" strokeweight=".5pt">
                <v:textbox>
                  <w:txbxContent>
                    <w:p w:rsidR="00861687" w:rsidRPr="00861687" w:rsidRDefault="00861687" w:rsidP="0086168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861687">
                        <w:rPr>
                          <w:rFonts w:ascii="Arial" w:hAnsi="Arial" w:cs="Arial"/>
                          <w:color w:val="FF0000"/>
                          <w:sz w:val="28"/>
                        </w:rPr>
                        <w:t>leptir</w:t>
                      </w:r>
                    </w:p>
                  </w:txbxContent>
                </v:textbox>
              </v:shape>
            </w:pict>
          </mc:Fallback>
        </mc:AlternateContent>
      </w:r>
      <w:r w:rsidR="00915EFA">
        <w:rPr>
          <w:rFonts w:ascii="Arial" w:hAnsi="Arial" w:cs="Arial"/>
          <w:sz w:val="32"/>
        </w:rPr>
        <w:t xml:space="preserve"> </w:t>
      </w:r>
    </w:p>
    <w:p w:rsidR="00861687" w:rsidRPr="00861687" w:rsidRDefault="00861687" w:rsidP="00861687">
      <w:pPr>
        <w:rPr>
          <w:rFonts w:ascii="Arial" w:hAnsi="Arial" w:cs="Arial"/>
          <w:sz w:val="32"/>
        </w:rPr>
      </w:pPr>
    </w:p>
    <w:p w:rsidR="00861687" w:rsidRDefault="00861687" w:rsidP="00861687">
      <w:pPr>
        <w:rPr>
          <w:rFonts w:ascii="Arial" w:hAnsi="Arial" w:cs="Arial"/>
          <w:sz w:val="32"/>
        </w:rPr>
      </w:pPr>
    </w:p>
    <w:p w:rsidR="00861687" w:rsidRDefault="00861687" w:rsidP="0086168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861687" w:rsidRDefault="00861687" w:rsidP="00861687">
      <w:pPr>
        <w:rPr>
          <w:rFonts w:ascii="Arial" w:hAnsi="Arial" w:cs="Arial"/>
          <w:sz w:val="32"/>
        </w:rPr>
      </w:pPr>
    </w:p>
    <w:p w:rsidR="00861687" w:rsidRPr="00D84C94" w:rsidRDefault="00861687" w:rsidP="00861687">
      <w:pPr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>Preporuka za širenje aktivnosti kod kuće</w:t>
      </w:r>
      <w:r w:rsidR="00D84C94">
        <w:rPr>
          <w:rFonts w:ascii="Arial" w:hAnsi="Arial" w:cs="Arial"/>
          <w:sz w:val="24"/>
          <w:szCs w:val="24"/>
        </w:rPr>
        <w:t xml:space="preserve"> u suradnji s roditeljima, udomiteljima:</w:t>
      </w:r>
    </w:p>
    <w:p w:rsidR="00861687" w:rsidRPr="00D84C94" w:rsidRDefault="00861687" w:rsidP="00861687">
      <w:pPr>
        <w:rPr>
          <w:rFonts w:ascii="Arial" w:hAnsi="Arial" w:cs="Arial"/>
          <w:sz w:val="24"/>
          <w:szCs w:val="24"/>
        </w:rPr>
      </w:pPr>
    </w:p>
    <w:p w:rsidR="006B3AF2" w:rsidRPr="00D84C94" w:rsidRDefault="006B3AF2" w:rsidP="00861687">
      <w:p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 xml:space="preserve">Prebroj: </w:t>
      </w:r>
    </w:p>
    <w:p w:rsidR="00861687" w:rsidRPr="00D84C94" w:rsidRDefault="00861687" w:rsidP="006B3AF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 xml:space="preserve">koliko je tanjura, žlica, vilica, noževa potrebno staviti na stol za vrijeme ručka. </w:t>
      </w:r>
    </w:p>
    <w:p w:rsidR="00861687" w:rsidRPr="00D84C94" w:rsidRDefault="006B3AF2" w:rsidP="006B3AF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>k</w:t>
      </w:r>
      <w:r w:rsidR="00861687" w:rsidRPr="00D84C94">
        <w:rPr>
          <w:rFonts w:ascii="Arial" w:hAnsi="Arial" w:cs="Arial"/>
          <w:sz w:val="24"/>
          <w:szCs w:val="24"/>
        </w:rPr>
        <w:t xml:space="preserve">oliko je posuda na stolu, koliko je čaša na stolu. </w:t>
      </w:r>
    </w:p>
    <w:p w:rsidR="006B3AF2" w:rsidRPr="00D84C94" w:rsidRDefault="006B3AF2" w:rsidP="006B3AF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>koliko voćki ima u dvorištu ili vrtu?</w:t>
      </w:r>
    </w:p>
    <w:p w:rsidR="006B3AF2" w:rsidRPr="00D84C94" w:rsidRDefault="00D84C94" w:rsidP="00D84C94">
      <w:pPr>
        <w:spacing w:line="360" w:lineRule="auto"/>
        <w:rPr>
          <w:rFonts w:ascii="Arial" w:hAnsi="Arial" w:cs="Arial"/>
          <w:sz w:val="24"/>
          <w:szCs w:val="24"/>
        </w:rPr>
      </w:pPr>
      <w:r w:rsidRPr="00D84C94">
        <w:rPr>
          <w:rFonts w:ascii="Arial" w:hAnsi="Arial" w:cs="Arial"/>
          <w:sz w:val="24"/>
          <w:szCs w:val="24"/>
        </w:rPr>
        <w:t xml:space="preserve">Osjeti: </w:t>
      </w:r>
    </w:p>
    <w:p w:rsidR="00D84C94" w:rsidRDefault="00D84C94" w:rsidP="00D84C94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hladnoću/toplinu žlice, vilice, noža. Od kakvog su materijala?</w:t>
      </w:r>
    </w:p>
    <w:p w:rsidR="00D84C94" w:rsidRDefault="00D84C94" w:rsidP="00D84C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Prepoznaj i </w:t>
      </w:r>
      <w:r w:rsidR="00D911DB">
        <w:rPr>
          <w:rFonts w:ascii="Arial" w:hAnsi="Arial" w:cs="Arial"/>
          <w:sz w:val="24"/>
          <w:szCs w:val="24"/>
        </w:rPr>
        <w:t>pokaži</w:t>
      </w:r>
      <w:r>
        <w:rPr>
          <w:rFonts w:ascii="Arial" w:hAnsi="Arial" w:cs="Arial"/>
          <w:sz w:val="24"/>
          <w:szCs w:val="24"/>
        </w:rPr>
        <w:t>:</w:t>
      </w:r>
    </w:p>
    <w:p w:rsidR="00D84C94" w:rsidRDefault="00D911DB" w:rsidP="00D911D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žlicu, vilicu, nož u prostoru gdje se oni inače nalaze u tvojoj kući</w:t>
      </w:r>
    </w:p>
    <w:p w:rsidR="00D84C94" w:rsidRDefault="00D911DB" w:rsidP="00D911D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lonac, tavicu za palačinke, posudu za salatu</w:t>
      </w:r>
    </w:p>
    <w:p w:rsidR="00481E91" w:rsidRDefault="00481E91" w:rsidP="00481E91">
      <w:pPr>
        <w:spacing w:line="360" w:lineRule="auto"/>
        <w:rPr>
          <w:rFonts w:ascii="Arial" w:hAnsi="Arial" w:cs="Arial"/>
          <w:sz w:val="24"/>
          <w:szCs w:val="24"/>
        </w:rPr>
      </w:pPr>
    </w:p>
    <w:p w:rsidR="00481E91" w:rsidRDefault="00481E91" w:rsidP="00481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Slike preuzete s:</w:t>
      </w:r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  <w:hyperlink r:id="rId14" w:history="1">
        <w:r w:rsidRPr="00481E91">
          <w:rPr>
            <w:rStyle w:val="Hiperveza"/>
            <w:rFonts w:ascii="Arial" w:hAnsi="Arial" w:cs="Arial"/>
            <w:color w:val="auto"/>
          </w:rPr>
          <w:t>https://stock.adobe.com/sk/images/cute-green-caterpillar-cartoon/52284112</w:t>
        </w:r>
      </w:hyperlink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  <w:hyperlink r:id="rId15" w:history="1">
        <w:r w:rsidRPr="00481E91">
          <w:rPr>
            <w:rStyle w:val="Hiperveza"/>
            <w:rFonts w:ascii="Arial" w:hAnsi="Arial" w:cs="Arial"/>
            <w:color w:val="auto"/>
          </w:rPr>
          <w:t>http://slatkisvijet.com/djecji-svijet/bojanke-za-printanje/vesele-proljetne-bojanke</w:t>
        </w:r>
      </w:hyperlink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  <w:hyperlink r:id="rId16" w:history="1">
        <w:r w:rsidRPr="00481E91">
          <w:rPr>
            <w:rStyle w:val="Hiperveza"/>
            <w:rFonts w:ascii="Arial" w:hAnsi="Arial" w:cs="Arial"/>
            <w:color w:val="auto"/>
          </w:rPr>
          <w:t>https://bilamamakukunkabiotatataranta.blogspot.com/2017/02/visibaba-prvi-vijesnik-proljeca.html</w:t>
        </w:r>
      </w:hyperlink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  <w:hyperlink r:id="rId17" w:history="1">
        <w:r w:rsidRPr="00481E91">
          <w:rPr>
            <w:rStyle w:val="Hiperveza"/>
            <w:rFonts w:ascii="Arial" w:hAnsi="Arial" w:cs="Arial"/>
            <w:color w:val="auto"/>
          </w:rPr>
          <w:t>http://www.inet.hr/~mfalak/clip-slike/zivotinje/pages/Roda_jpg.htm</w:t>
        </w:r>
      </w:hyperlink>
    </w:p>
    <w:p w:rsidR="00481E91" w:rsidRDefault="00481E91" w:rsidP="00481E91">
      <w:pPr>
        <w:spacing w:line="360" w:lineRule="auto"/>
        <w:rPr>
          <w:rFonts w:ascii="Arial" w:hAnsi="Arial" w:cs="Arial"/>
        </w:rPr>
      </w:pPr>
      <w:hyperlink r:id="rId18" w:history="1">
        <w:r w:rsidRPr="00481E91">
          <w:rPr>
            <w:rStyle w:val="Hiperveza"/>
            <w:rFonts w:ascii="Arial" w:hAnsi="Arial" w:cs="Arial"/>
            <w:color w:val="auto"/>
          </w:rPr>
          <w:t>https://hr.fehrplay.com/iskusstvo-i-razvlecheniya/54116-kak-narisovat-solnce-delay-kak-my.html</w:t>
        </w:r>
      </w:hyperlink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81E91" w:rsidRPr="00481E91" w:rsidRDefault="00481E91" w:rsidP="00481E91">
      <w:pPr>
        <w:spacing w:line="360" w:lineRule="auto"/>
        <w:rPr>
          <w:rFonts w:ascii="Arial" w:hAnsi="Arial" w:cs="Arial"/>
        </w:rPr>
      </w:pPr>
    </w:p>
    <w:p w:rsidR="00481E91" w:rsidRPr="00481E91" w:rsidRDefault="00481E91" w:rsidP="00481E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1E91" w:rsidRPr="00481E91" w:rsidSect="0086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2EBC"/>
    <w:multiLevelType w:val="hybridMultilevel"/>
    <w:tmpl w:val="AE22C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219D"/>
    <w:multiLevelType w:val="hybridMultilevel"/>
    <w:tmpl w:val="444C8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FA"/>
    <w:rsid w:val="00481E91"/>
    <w:rsid w:val="005B4889"/>
    <w:rsid w:val="006B3AF2"/>
    <w:rsid w:val="00861687"/>
    <w:rsid w:val="00915EFA"/>
    <w:rsid w:val="00D84C94"/>
    <w:rsid w:val="00D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F89F"/>
  <w15:chartTrackingRefBased/>
  <w15:docId w15:val="{75A8D7CF-531B-4D83-A980-8D518A4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A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1E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hr.fehrplay.com/iskusstvo-i-razvlecheniya/54116-kak-narisovat-solnce-delay-kak-m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inet.hr/~mfalak/clip-slike/zivotinje/pages/Roda_jpg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amamakukunkabiotatataranta.blogspot.com/2017/02/visibaba-prvi-vijesnik-proljec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slatkisvijet.com/djecji-svijet/bojanke-za-printanje/vesele-proljetne-bojanke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tock.adobe.com/sk/images/cute-green-caterpillar-cartoon/522841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2020-03-25T19:44:00Z</dcterms:created>
  <dcterms:modified xsi:type="dcterms:W3CDTF">2020-03-25T20:45:00Z</dcterms:modified>
</cp:coreProperties>
</file>