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34" w:rsidRDefault="00635B34" w:rsidP="00635B34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Centar za odgoj i obrazovanje Čakovec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635B34" w:rsidRPr="002633EC" w:rsidRDefault="00635B34" w:rsidP="00635B34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>Šk. god. 2019</w:t>
      </w:r>
      <w:r>
        <w:rPr>
          <w:rFonts w:ascii="Arial" w:hAnsi="Arial" w:cs="Arial"/>
          <w:sz w:val="24"/>
          <w:szCs w:val="24"/>
        </w:rPr>
        <w:t>.</w:t>
      </w:r>
      <w:r w:rsidRPr="002633EC">
        <w:rPr>
          <w:rFonts w:ascii="Arial" w:hAnsi="Arial" w:cs="Arial"/>
          <w:sz w:val="24"/>
          <w:szCs w:val="24"/>
        </w:rPr>
        <w:t>/2020.</w:t>
      </w:r>
    </w:p>
    <w:p w:rsidR="00635B34" w:rsidRPr="002633EC" w:rsidRDefault="00635B34" w:rsidP="00635B34">
      <w:pPr>
        <w:rPr>
          <w:rFonts w:ascii="Arial" w:hAnsi="Arial" w:cs="Arial"/>
          <w:sz w:val="24"/>
          <w:szCs w:val="24"/>
        </w:rPr>
      </w:pPr>
    </w:p>
    <w:p w:rsidR="00635B34" w:rsidRPr="002633EC" w:rsidRDefault="00635B34" w:rsidP="00635B34">
      <w:pPr>
        <w:jc w:val="center"/>
        <w:rPr>
          <w:rFonts w:ascii="Arial" w:hAnsi="Arial" w:cs="Arial"/>
          <w:b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LOGOPEDSKE VJEŽBE</w:t>
      </w:r>
    </w:p>
    <w:p w:rsidR="00635B34" w:rsidRPr="002633EC" w:rsidRDefault="00635B34" w:rsidP="00635B34">
      <w:pPr>
        <w:rPr>
          <w:rFonts w:ascii="Arial" w:hAnsi="Arial" w:cs="Arial"/>
          <w:sz w:val="24"/>
          <w:szCs w:val="24"/>
        </w:rPr>
      </w:pPr>
    </w:p>
    <w:p w:rsidR="00635B34" w:rsidRPr="002633EC" w:rsidRDefault="00635B34" w:rsidP="00635B34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UČENIK:</w:t>
      </w:r>
      <w:r w:rsidRPr="00263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F. P.</w:t>
      </w:r>
    </w:p>
    <w:p w:rsidR="00635B34" w:rsidRPr="002633EC" w:rsidRDefault="00635B34" w:rsidP="00635B34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26</w:t>
      </w:r>
      <w:r w:rsidRPr="002633EC">
        <w:rPr>
          <w:rFonts w:ascii="Arial" w:hAnsi="Arial" w:cs="Arial"/>
          <w:sz w:val="24"/>
          <w:szCs w:val="24"/>
        </w:rPr>
        <w:t>. 3. 2020.</w:t>
      </w:r>
    </w:p>
    <w:p w:rsidR="00635B34" w:rsidRPr="002633EC" w:rsidRDefault="00635B34" w:rsidP="00635B34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LOGOPED:</w:t>
      </w:r>
      <w:r w:rsidRPr="002633EC">
        <w:rPr>
          <w:rFonts w:ascii="Arial" w:hAnsi="Arial" w:cs="Arial"/>
          <w:sz w:val="24"/>
          <w:szCs w:val="24"/>
        </w:rPr>
        <w:t xml:space="preserve"> Paulina B. Hižman </w:t>
      </w:r>
    </w:p>
    <w:p w:rsidR="00635B34" w:rsidRDefault="00635B34" w:rsidP="00635B34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Komunicirajte s djetetom jer je to najbolja vježba koju mu možete dati.   </w:t>
      </w:r>
    </w:p>
    <w:p w:rsidR="001A7323" w:rsidRDefault="00635B34" w:rsidP="00635B34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 </w:t>
      </w:r>
    </w:p>
    <w:p w:rsidR="00635B34" w:rsidRDefault="00635B34" w:rsidP="00635B3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>VJEŽBA JEZIČNOG RAZUMIJEVANJA- nalog DAJ</w:t>
      </w:r>
    </w:p>
    <w:p w:rsidR="00635B34" w:rsidRPr="00C64E74" w:rsidRDefault="00635B34" w:rsidP="00635B3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>Opis aktivnosti:</w:t>
      </w:r>
    </w:p>
    <w:p w:rsidR="00635B34" w:rsidRPr="00C64E74" w:rsidRDefault="00635B34" w:rsidP="00635B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 xml:space="preserve">Stavite ispred učenika tri predmeta. Pokažite mu i imenujte svaki predmet. Zatražite od njega da vam na vaš nalog doda predmet koji tražite od njega. Npr. Daj mi lopticu. Daj mi žlicu. Daj mi kockicu. </w:t>
      </w:r>
    </w:p>
    <w:p w:rsidR="00635B34" w:rsidRPr="00C64E74" w:rsidRDefault="00635B34" w:rsidP="00635B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 xml:space="preserve">Nakon svakog dobro obavljenog naloga pohvalite ga. </w:t>
      </w:r>
    </w:p>
    <w:p w:rsidR="00635B34" w:rsidRDefault="00635B34" w:rsidP="00635B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>Osmišljavajte slične vježbe nekoliko puta dnevno, po mogućnosti s različitim predmetima djetetu više ili manje poznatim.</w:t>
      </w:r>
    </w:p>
    <w:p w:rsidR="00D515CA" w:rsidRDefault="00D515CA" w:rsidP="00635B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515CA" w:rsidRDefault="00D515CA" w:rsidP="00635B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VJEŽBA SLUŠNE PERCEPCIJE</w:t>
      </w:r>
    </w:p>
    <w:p w:rsidR="00D515CA" w:rsidRDefault="00D515CA" w:rsidP="00635B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sz w:val="24"/>
          <w:szCs w:val="24"/>
          <w:shd w:val="clear" w:color="auto" w:fill="FFFFFF"/>
        </w:rPr>
        <w:t>Slušajte i priču s ovog linka:</w:t>
      </w:r>
    </w:p>
    <w:p w:rsidR="00D515CA" w:rsidRDefault="00D515CA" w:rsidP="00635B34">
      <w:pPr>
        <w:spacing w:after="0" w:line="360" w:lineRule="auto"/>
        <w:jc w:val="both"/>
      </w:pPr>
      <w:hyperlink r:id="rId4" w:history="1">
        <w:r>
          <w:rPr>
            <w:rStyle w:val="Hiperveza"/>
          </w:rPr>
          <w:t>https://www.youtube.com/watch?v=loWKhKj4SyY&amp;feature=youtu.be&amp;fbclid=IwAR3key_28wxSsqKVzKS4KfxmrNTxhYy5ICz8MG4QxYp0wlUpRI_09r0rV_M</w:t>
        </w:r>
      </w:hyperlink>
    </w:p>
    <w:bookmarkEnd w:id="0"/>
    <w:p w:rsidR="00D515CA" w:rsidRPr="00C64E74" w:rsidRDefault="00D515CA" w:rsidP="00635B3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7D85" w:rsidRDefault="00387D85"/>
    <w:sectPr w:rsidR="0038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34"/>
    <w:rsid w:val="001A7323"/>
    <w:rsid w:val="00387D85"/>
    <w:rsid w:val="00635B34"/>
    <w:rsid w:val="00D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4BB7-1EA6-4AF2-9C94-A991EEB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3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WKhKj4SyY&amp;feature=youtu.be&amp;fbclid=IwAR3key_28wxSsqKVzKS4KfxmrNTxhYy5ICz8MG4QxYp0wlUpRI_09r0rV_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4</cp:revision>
  <dcterms:created xsi:type="dcterms:W3CDTF">2020-03-25T16:27:00Z</dcterms:created>
  <dcterms:modified xsi:type="dcterms:W3CDTF">2020-03-26T08:21:00Z</dcterms:modified>
</cp:coreProperties>
</file>