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41" w:rsidRDefault="00502C69">
      <w:proofErr w:type="spellStart"/>
      <w:r>
        <w:t>Logopedske</w:t>
      </w:r>
      <w:proofErr w:type="spellEnd"/>
      <w:r>
        <w:t xml:space="preserve"> vježbe 25.03.2020.</w:t>
      </w:r>
    </w:p>
    <w:p w:rsidR="00391241" w:rsidRDefault="00391241">
      <w:r>
        <w:t>V.Š.</w:t>
      </w:r>
    </w:p>
    <w:p w:rsidR="00502C69" w:rsidRDefault="00502C69">
      <w:r>
        <w:t xml:space="preserve">  </w:t>
      </w:r>
      <w:r w:rsidR="00391241">
        <w:t>G</w:t>
      </w:r>
      <w:r>
        <w:t>dje se nalazi koja životinja</w:t>
      </w:r>
      <w:r w:rsidR="00A1675F">
        <w:t>( lijevo, desno ,iza…)</w:t>
      </w:r>
      <w:r w:rsidR="00391241">
        <w:t xml:space="preserve">. </w:t>
      </w:r>
    </w:p>
    <w:p w:rsidR="00502C69" w:rsidRDefault="00502C69">
      <w:r>
        <w:rPr>
          <w:noProof/>
        </w:rPr>
        <w:drawing>
          <wp:inline distT="0" distB="0" distL="0" distR="0">
            <wp:extent cx="5419725" cy="7715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DBF">
        <w:t xml:space="preserve">           Izvor: </w:t>
      </w:r>
      <w:r w:rsidR="003A7DBF">
        <w:t>Renata Kožul,</w:t>
      </w:r>
      <w:r w:rsidR="003A7DBF">
        <w:t xml:space="preserve"> </w:t>
      </w:r>
      <w:r w:rsidR="003A7DBF">
        <w:t xml:space="preserve">Nataša </w:t>
      </w:r>
      <w:proofErr w:type="spellStart"/>
      <w:r w:rsidR="003A7DBF">
        <w:t>Šunić</w:t>
      </w:r>
      <w:proofErr w:type="spellEnd"/>
      <w:r w:rsidR="003A7DBF">
        <w:t>: Kad slova ne slušaju, Mozaik knjiga, Zagreb, 2011.</w:t>
      </w:r>
      <w:bookmarkStart w:id="0" w:name="_GoBack"/>
      <w:bookmarkEnd w:id="0"/>
    </w:p>
    <w:sectPr w:rsidR="0050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2D"/>
    <w:rsid w:val="00391241"/>
    <w:rsid w:val="003A7DBF"/>
    <w:rsid w:val="00502C69"/>
    <w:rsid w:val="00A1675F"/>
    <w:rsid w:val="00B5668C"/>
    <w:rsid w:val="00C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CBCF"/>
  <w15:chartTrackingRefBased/>
  <w15:docId w15:val="{B6A95778-9C37-48E2-A6A5-90FA446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2020-03-24T21:47:00Z</dcterms:created>
  <dcterms:modified xsi:type="dcterms:W3CDTF">2020-03-25T11:00:00Z</dcterms:modified>
</cp:coreProperties>
</file>