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35" w:rsidRPr="00127C35" w:rsidRDefault="00127C35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C35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27C35">
        <w:rPr>
          <w:rFonts w:ascii="Times New Roman" w:hAnsi="Times New Roman" w:cs="Times New Roman"/>
          <w:sz w:val="28"/>
          <w:szCs w:val="28"/>
        </w:rPr>
        <w:t xml:space="preserve"> vježbe 25.03.2020.</w:t>
      </w:r>
    </w:p>
    <w:p w:rsidR="00127C35" w:rsidRPr="00127C35" w:rsidRDefault="00127C35" w:rsidP="00BD43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35">
        <w:rPr>
          <w:rFonts w:ascii="Times New Roman" w:hAnsi="Times New Roman" w:cs="Times New Roman"/>
          <w:sz w:val="28"/>
          <w:szCs w:val="28"/>
        </w:rPr>
        <w:t>T.K.</w:t>
      </w:r>
      <w:bookmarkStart w:id="0" w:name="_GoBack"/>
      <w:bookmarkEnd w:id="0"/>
    </w:p>
    <w:p w:rsidR="00C215AB" w:rsidRPr="00C215AB" w:rsidRDefault="00C215AB" w:rsidP="00BD4323">
      <w:p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Pročitaj i dopuni rečenice prema smislu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Na zidu visi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Tata zida veliku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Ruža raste u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Sanja uči čitati 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Medo voli jesti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Mario svira na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Oštre bodlje ima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Most je na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215AB">
        <w:rPr>
          <w:rFonts w:ascii="Times New Roman" w:hAnsi="Times New Roman" w:cs="Times New Roman"/>
          <w:sz w:val="40"/>
          <w:szCs w:val="40"/>
        </w:rPr>
        <w:t>Dado</w:t>
      </w:r>
      <w:proofErr w:type="spellEnd"/>
      <w:r w:rsidRPr="00C215AB">
        <w:rPr>
          <w:rFonts w:ascii="Times New Roman" w:hAnsi="Times New Roman" w:cs="Times New Roman"/>
          <w:sz w:val="40"/>
          <w:szCs w:val="40"/>
        </w:rPr>
        <w:t xml:space="preserve"> uči jahati ______________.</w:t>
      </w:r>
    </w:p>
    <w:p w:rsidR="00BD4323" w:rsidRPr="00C215AB" w:rsidRDefault="00BD4323" w:rsidP="00BD4323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15AB">
        <w:rPr>
          <w:rFonts w:ascii="Times New Roman" w:hAnsi="Times New Roman" w:cs="Times New Roman"/>
          <w:sz w:val="40"/>
          <w:szCs w:val="40"/>
        </w:rPr>
        <w:t>Na mačku laje ______________.</w:t>
      </w:r>
    </w:p>
    <w:sectPr w:rsidR="00BD4323" w:rsidRPr="00C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7BF6"/>
    <w:multiLevelType w:val="hybridMultilevel"/>
    <w:tmpl w:val="51907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127C35"/>
    <w:rsid w:val="004E4820"/>
    <w:rsid w:val="00BD4323"/>
    <w:rsid w:val="00BD5D49"/>
    <w:rsid w:val="00C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819"/>
  <w15:chartTrackingRefBased/>
  <w15:docId w15:val="{96433DC6-200E-4122-ADBC-B27BF4C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2020-03-20T14:04:00Z</dcterms:created>
  <dcterms:modified xsi:type="dcterms:W3CDTF">2020-03-24T19:21:00Z</dcterms:modified>
</cp:coreProperties>
</file>