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E0" w:rsidRPr="000F537B" w:rsidRDefault="007E69E0" w:rsidP="007E69E0">
      <w:pPr>
        <w:tabs>
          <w:tab w:val="left" w:pos="2955"/>
          <w:tab w:val="left" w:pos="6585"/>
        </w:tabs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>MT,LK-ČETVRTAK 26.3.2020.</w:t>
      </w:r>
    </w:p>
    <w:p w:rsidR="007E69E0" w:rsidRPr="000F537B" w:rsidRDefault="007E69E0" w:rsidP="007E69E0">
      <w:pPr>
        <w:tabs>
          <w:tab w:val="left" w:pos="2955"/>
          <w:tab w:val="left" w:pos="6585"/>
        </w:tabs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>ZADATAK: PROČITAJ TEKST NEKOLIKO PUTA SVE  DOK  PROČITAŠ TOČNO CIJELI TEKST.</w:t>
      </w:r>
    </w:p>
    <w:p w:rsidR="007E69E0" w:rsidRPr="000F537B" w:rsidRDefault="007E69E0" w:rsidP="007E69E0">
      <w:pPr>
        <w:tabs>
          <w:tab w:val="left" w:pos="2955"/>
          <w:tab w:val="left" w:pos="6585"/>
        </w:tabs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>PREPIŠI TEKST U BILJEŽNICU ZAJEDNO SA SLIČICAMA. OBOJI SLIČICE.</w:t>
      </w:r>
    </w:p>
    <w:p w:rsidR="007E69E0" w:rsidRPr="00652A55" w:rsidRDefault="007E69E0" w:rsidP="007E69E0">
      <w:pPr>
        <w:tabs>
          <w:tab w:val="left" w:pos="2955"/>
          <w:tab w:val="left" w:pos="6585"/>
        </w:tabs>
        <w:rPr>
          <w:sz w:val="56"/>
          <w:u w:val="single"/>
        </w:rPr>
      </w:pPr>
      <w:r w:rsidRPr="00652A55">
        <w:rPr>
          <w:sz w:val="56"/>
          <w:u w:val="single"/>
        </w:rPr>
        <w:t>Oni nose</w:t>
      </w:r>
    </w:p>
    <w:p w:rsidR="007E69E0" w:rsidRPr="00652A55" w:rsidRDefault="007E69E0" w:rsidP="007E69E0">
      <w:pPr>
        <w:tabs>
          <w:tab w:val="left" w:pos="2955"/>
          <w:tab w:val="left" w:pos="6585"/>
        </w:tabs>
        <w:rPr>
          <w:sz w:val="56"/>
        </w:rPr>
      </w:pPr>
      <w:r w:rsidRPr="00652A55">
        <w:rPr>
          <w:sz w:val="56"/>
        </w:rPr>
        <w:t xml:space="preserve">Eno, eno </w:t>
      </w:r>
      <w:r w:rsidRPr="00652A55"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 wp14:anchorId="373DD96F" wp14:editId="5ACB3CA2">
            <wp:extent cx="857250" cy="599406"/>
            <wp:effectExtent l="0" t="0" r="0" b="0"/>
            <wp:docPr id="1" name="Slika 1" descr="Slikovni rezultat za clipart hedgeho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likovni rezultat za clipart hedgeho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05" cy="61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55">
        <w:rPr>
          <w:sz w:val="56"/>
        </w:rPr>
        <w:t>!</w:t>
      </w:r>
    </w:p>
    <w:p w:rsidR="007E69E0" w:rsidRPr="00652A55" w:rsidRDefault="007E69E0" w:rsidP="007E69E0">
      <w:pPr>
        <w:tabs>
          <w:tab w:val="left" w:pos="2955"/>
          <w:tab w:val="left" w:pos="6585"/>
        </w:tabs>
        <w:rPr>
          <w:sz w:val="56"/>
        </w:rPr>
      </w:pPr>
      <w:r w:rsidRPr="00652A55">
        <w:rPr>
          <w:sz w:val="56"/>
        </w:rPr>
        <w:t xml:space="preserve">Uh, uh! On nosi </w:t>
      </w:r>
      <w:r w:rsidRPr="00652A55"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 wp14:anchorId="41E1ED5D" wp14:editId="135BF2D0">
            <wp:extent cx="863435" cy="685351"/>
            <wp:effectExtent l="0" t="0" r="0" b="635"/>
            <wp:docPr id="2" name="Slika 2" descr="Slikovni rezultat za clipart appl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kovni rezultat za clipart appl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93" cy="69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55">
        <w:rPr>
          <w:sz w:val="56"/>
        </w:rPr>
        <w:t>.</w:t>
      </w:r>
    </w:p>
    <w:p w:rsidR="007E69E0" w:rsidRPr="00652A55" w:rsidRDefault="007E69E0" w:rsidP="007E69E0">
      <w:pPr>
        <w:tabs>
          <w:tab w:val="left" w:pos="2955"/>
          <w:tab w:val="left" w:pos="6585"/>
        </w:tabs>
        <w:rPr>
          <w:rFonts w:ascii="Arial" w:hAnsi="Arial" w:cs="Arial"/>
          <w:noProof/>
          <w:color w:val="2962FF"/>
          <w:sz w:val="44"/>
          <w:szCs w:val="20"/>
          <w:lang w:eastAsia="hr-HR"/>
        </w:rPr>
      </w:pPr>
      <w:r w:rsidRPr="00652A55">
        <w:rPr>
          <w:sz w:val="56"/>
        </w:rPr>
        <w:t>Nosi ih u jamu.</w:t>
      </w:r>
      <w:r w:rsidRPr="00652A55">
        <w:rPr>
          <w:rFonts w:ascii="Arial" w:hAnsi="Arial" w:cs="Arial"/>
          <w:noProof/>
          <w:color w:val="2962FF"/>
          <w:sz w:val="44"/>
          <w:szCs w:val="20"/>
          <w:lang w:eastAsia="hr-HR"/>
        </w:rPr>
        <w:t xml:space="preserve"> </w:t>
      </w:r>
      <w:r w:rsidRPr="00652A55"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 wp14:anchorId="497EC9DD" wp14:editId="2012F4E2">
            <wp:extent cx="1038225" cy="856788"/>
            <wp:effectExtent l="0" t="0" r="0" b="635"/>
            <wp:docPr id="3" name="Slika 3" descr="Slikovni rezultat za clipart hole in land hedgeho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likovni rezultat za clipart hole in land hedgeho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59"/>
                    <a:stretch/>
                  </pic:blipFill>
                  <pic:spPr bwMode="auto">
                    <a:xfrm>
                      <a:off x="0" y="0"/>
                      <a:ext cx="1053570" cy="86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9E0" w:rsidRPr="00652A55" w:rsidRDefault="007E69E0" w:rsidP="007E69E0">
      <w:pPr>
        <w:tabs>
          <w:tab w:val="left" w:pos="2955"/>
          <w:tab w:val="left" w:pos="6585"/>
        </w:tabs>
        <w:rPr>
          <w:sz w:val="56"/>
        </w:rPr>
      </w:pPr>
      <w:r w:rsidRPr="00652A55"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 wp14:anchorId="12495487" wp14:editId="223C6B07">
            <wp:extent cx="1238250" cy="1086908"/>
            <wp:effectExtent l="0" t="0" r="0" b="0"/>
            <wp:docPr id="4" name="Slika 4" descr="Slikovni rezultat za clipart squirrel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likovni rezultat za clipart squirrel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00" cy="109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55">
        <w:rPr>
          <w:sz w:val="56"/>
        </w:rPr>
        <w:t xml:space="preserve"> nosi </w:t>
      </w:r>
      <w:r w:rsidRPr="00652A55"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 wp14:anchorId="02E2B6ED" wp14:editId="4E904B3C">
            <wp:extent cx="763648" cy="626014"/>
            <wp:effectExtent l="0" t="0" r="0" b="3175"/>
            <wp:docPr id="5" name="Slika 5" descr="Slikovni rezultat za clipart nu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likovni rezultat za clipart nu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1946" cy="64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55"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 wp14:anchorId="10A30BED" wp14:editId="5A0D4662">
            <wp:extent cx="763648" cy="626014"/>
            <wp:effectExtent l="0" t="0" r="0" b="3175"/>
            <wp:docPr id="6" name="Slika 6" descr="Slikovni rezultat za clipart nu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likovni rezultat za clipart nu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1946" cy="64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55">
        <w:rPr>
          <w:sz w:val="56"/>
        </w:rPr>
        <w:t>.</w:t>
      </w:r>
    </w:p>
    <w:p w:rsidR="007E69E0" w:rsidRPr="00652A55" w:rsidRDefault="007E69E0" w:rsidP="007E69E0">
      <w:pPr>
        <w:tabs>
          <w:tab w:val="left" w:pos="2955"/>
          <w:tab w:val="left" w:pos="6585"/>
        </w:tabs>
        <w:rPr>
          <w:sz w:val="56"/>
        </w:rPr>
      </w:pPr>
      <w:r w:rsidRPr="00652A55">
        <w:rPr>
          <w:sz w:val="56"/>
        </w:rPr>
        <w:t xml:space="preserve">Ona ih nosi u </w:t>
      </w:r>
      <w:r w:rsidRPr="00652A55"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 wp14:anchorId="4A51FBC9" wp14:editId="46353439">
            <wp:extent cx="855058" cy="1285875"/>
            <wp:effectExtent l="0" t="0" r="2540" b="0"/>
            <wp:docPr id="7" name="Slika 7" descr="Slikovni rezultat za clipart hole in wood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lipart hole in wood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48" cy="130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55">
        <w:rPr>
          <w:sz w:val="56"/>
        </w:rPr>
        <w:t>.</w:t>
      </w:r>
    </w:p>
    <w:p w:rsidR="007E69E0" w:rsidRPr="00652A55" w:rsidRDefault="007E69E0" w:rsidP="007E69E0">
      <w:pPr>
        <w:tabs>
          <w:tab w:val="left" w:pos="2955"/>
          <w:tab w:val="left" w:pos="6585"/>
        </w:tabs>
        <w:rPr>
          <w:sz w:val="56"/>
        </w:rPr>
      </w:pPr>
      <w:r w:rsidRPr="00652A55">
        <w:rPr>
          <w:sz w:val="56"/>
        </w:rPr>
        <w:t xml:space="preserve">Miš voli </w:t>
      </w:r>
      <w:r w:rsidRPr="00652A55"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 wp14:anchorId="02213F42" wp14:editId="50848491">
            <wp:extent cx="763648" cy="626014"/>
            <wp:effectExtent l="0" t="0" r="0" b="3175"/>
            <wp:docPr id="8" name="Slika 8" descr="Slikovni rezultat za clipart nu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likovni rezultat za clipart nu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1946" cy="64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55"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 wp14:anchorId="06DE945C" wp14:editId="23EE4432">
            <wp:extent cx="763648" cy="626014"/>
            <wp:effectExtent l="0" t="0" r="0" b="3175"/>
            <wp:docPr id="9" name="Slika 9" descr="Slikovni rezultat za clipart nu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likovni rezultat za clipart nu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1946" cy="64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55">
        <w:rPr>
          <w:sz w:val="56"/>
        </w:rPr>
        <w:t xml:space="preserve"> i </w:t>
      </w:r>
      <w:r w:rsidRPr="00652A55">
        <w:rPr>
          <w:rFonts w:ascii="Arial" w:hAnsi="Arial" w:cs="Arial"/>
          <w:noProof/>
          <w:color w:val="2962FF"/>
          <w:sz w:val="44"/>
          <w:szCs w:val="20"/>
          <w:lang w:eastAsia="hr-HR"/>
        </w:rPr>
        <w:drawing>
          <wp:inline distT="0" distB="0" distL="0" distR="0" wp14:anchorId="06BB038A" wp14:editId="4F8382A6">
            <wp:extent cx="962025" cy="763607"/>
            <wp:effectExtent l="0" t="0" r="0" b="0"/>
            <wp:docPr id="10" name="Slika 10" descr="Slikovni rezultat za clipart appl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likovni rezultat za clipart appl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99" cy="77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A55">
        <w:rPr>
          <w:sz w:val="56"/>
        </w:rPr>
        <w:t>.</w:t>
      </w:r>
    </w:p>
    <w:p w:rsidR="00724919" w:rsidRDefault="00724919">
      <w:bookmarkStart w:id="0" w:name="_GoBack"/>
      <w:bookmarkEnd w:id="0"/>
    </w:p>
    <w:sectPr w:rsidR="0072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58"/>
    <w:rsid w:val="00371558"/>
    <w:rsid w:val="00724919"/>
    <w:rsid w:val="007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B055-0265-4BAF-A6A5-7D85F5B0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vecteezy.com/vector-art/559419-a-underground-animal-hole&amp;psig=AOvVaw0CThWw5KRG9W5u84RmWTZ8&amp;ust=1584744204570000&amp;source=images&amp;cd=vfe&amp;ved=0CAIQjRxqFwoTCPiN0bPOp-gCFQAAAAAdAAAAABAD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m/url?sa=i&amp;url=https://www.kindpng.com/imgv/ixxTmJT_nut-clipart-art-baumnuss-clipart-hd-png-download/&amp;psig=AOvVaw2OEE5LumVbHwgQD2LIecon&amp;ust=1584744274792000&amp;source=images&amp;cd=vfe&amp;ved=0CAIQjRxqFwoTCIjJrc_Op-gCFQAAAAAdAAAAABA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://creazilla.com/nodes/4481-apples-clipart&amp;psig=AOvVaw2zbktWdIjrnMJQNsaQ0xT6&amp;ust=1584744051001000&amp;source=images&amp;cd=vfe&amp;ved=0CAIQjRxqFwoTCMDxmOXNp-gCFQAAAAAdAAAAABA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m/url?sa=i&amp;url=http://clipart-library.com/squirrel-cliparts.html&amp;psig=AOvVaw3dBo2zxYr14C97tipTKyUb&amp;ust=1584744252815000&amp;source=images&amp;cd=vfe&amp;ved=0CAIQjRxqFwoTCLDz_sXOp-gCFQAAAAAdAAAAABAD" TargetMode="External"/><Relationship Id="rId4" Type="http://schemas.openxmlformats.org/officeDocument/2006/relationships/hyperlink" Target="https://www.google.com/url?sa=i&amp;url=http://clipart-library.com/cute-hedgehog-cliparts.html&amp;psig=AOvVaw2ahuPMPG0RUpg5yX61P8vB&amp;ust=1584743986714000&amp;source=images&amp;cd=vfe&amp;ved=0CAIQjRxqFwoTCNiSksfNp-gCFQAAAAAdAAAAABAJ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url=https://www.clipart.email/clipart/tree-with-hole-clipart-43057.html&amp;psig=AOvVaw2f3Deq4oXkXTe5M1njHjUY&amp;ust=1584744326649000&amp;source=images&amp;cd=vfe&amp;ved=0CAIQjRxqFwoTCOiSuunOp-gCFQAAAAAdAAAAABA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2020-03-26T06:23:00Z</dcterms:created>
  <dcterms:modified xsi:type="dcterms:W3CDTF">2020-03-26T06:23:00Z</dcterms:modified>
</cp:coreProperties>
</file>