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EB" w:rsidRPr="00111948" w:rsidRDefault="00160BEB" w:rsidP="00160BEB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11948">
        <w:rPr>
          <w:rFonts w:ascii="Times New Roman" w:hAnsi="Times New Roman" w:cs="Times New Roman"/>
          <w:color w:val="FF0000"/>
          <w:sz w:val="40"/>
          <w:szCs w:val="40"/>
        </w:rPr>
        <w:t xml:space="preserve">UČENICI:  </w:t>
      </w:r>
      <w:r w:rsidRPr="00111948">
        <w:rPr>
          <w:rFonts w:ascii="Times New Roman" w:hAnsi="Times New Roman" w:cs="Times New Roman"/>
          <w:sz w:val="40"/>
          <w:szCs w:val="40"/>
        </w:rPr>
        <w:t>SVI</w:t>
      </w:r>
    </w:p>
    <w:p w:rsidR="00160BEB" w:rsidRDefault="00160BEB">
      <w:pPr>
        <w:spacing w:after="0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309880</wp:posOffset>
                </wp:positionV>
                <wp:extent cx="6429375" cy="35814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449C5" id="Pravokutnik 3" o:spid="_x0000_s1026" style="position:absolute;margin-left:-10.5pt;margin-top:24.4pt;width:506.25pt;height:28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 w:rsidRPr="00111948">
        <w:rPr>
          <w:rFonts w:ascii="Times New Roman" w:hAnsi="Times New Roman" w:cs="Times New Roman"/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26C83C6" wp14:editId="78082263">
            <wp:simplePos x="0" y="0"/>
            <wp:positionH relativeFrom="margin">
              <wp:posOffset>3981450</wp:posOffset>
            </wp:positionH>
            <wp:positionV relativeFrom="paragraph">
              <wp:posOffset>186055</wp:posOffset>
            </wp:positionV>
            <wp:extent cx="2162175" cy="2853055"/>
            <wp:effectExtent l="0" t="0" r="9525" b="4445"/>
            <wp:wrapNone/>
            <wp:docPr id="1" name="Slika 1" descr="Slikovni rezultat za veliko početno sl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eliko početno slov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948" w:rsidRPr="00111948" w:rsidRDefault="00111948">
      <w:pPr>
        <w:spacing w:after="0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111948">
        <w:rPr>
          <w:rFonts w:ascii="Times New Roman" w:hAnsi="Times New Roman" w:cs="Times New Roman"/>
          <w:b/>
          <w:color w:val="00B050"/>
          <w:sz w:val="40"/>
          <w:szCs w:val="40"/>
        </w:rPr>
        <w:t>VELIKO POČETNO SLOVO</w:t>
      </w:r>
    </w:p>
    <w:p w:rsidR="00111948" w:rsidRPr="00111948" w:rsidRDefault="0011194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11948" w:rsidRPr="00111948" w:rsidRDefault="0011194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PRVA riječ </w:t>
      </w:r>
      <w:r w:rsidRPr="00111948">
        <w:rPr>
          <w:rFonts w:ascii="Times New Roman" w:hAnsi="Times New Roman" w:cs="Times New Roman"/>
          <w:sz w:val="40"/>
          <w:szCs w:val="40"/>
        </w:rPr>
        <w:t xml:space="preserve">u svakoj rečenici piše se </w:t>
      </w:r>
    </w:p>
    <w:p w:rsidR="00111948" w:rsidRPr="00111948" w:rsidRDefault="00111948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11948">
        <w:rPr>
          <w:rFonts w:ascii="Times New Roman" w:hAnsi="Times New Roman" w:cs="Times New Roman"/>
          <w:sz w:val="40"/>
          <w:szCs w:val="40"/>
        </w:rPr>
        <w:t xml:space="preserve">VELIKIM </w:t>
      </w:r>
      <w:r>
        <w:rPr>
          <w:rFonts w:ascii="Times New Roman" w:hAnsi="Times New Roman" w:cs="Times New Roman"/>
          <w:sz w:val="40"/>
          <w:szCs w:val="40"/>
        </w:rPr>
        <w:t xml:space="preserve"> početnim </w:t>
      </w:r>
      <w:r w:rsidRPr="00111948">
        <w:rPr>
          <w:rFonts w:ascii="Times New Roman" w:hAnsi="Times New Roman" w:cs="Times New Roman"/>
          <w:sz w:val="40"/>
          <w:szCs w:val="40"/>
        </w:rPr>
        <w:t xml:space="preserve">slovom.  </w:t>
      </w:r>
    </w:p>
    <w:p w:rsidR="00111948" w:rsidRDefault="0011194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11948" w:rsidRPr="00111948" w:rsidRDefault="00111948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11948">
        <w:rPr>
          <w:rFonts w:ascii="Times New Roman" w:hAnsi="Times New Roman" w:cs="Times New Roman"/>
          <w:sz w:val="40"/>
          <w:szCs w:val="40"/>
        </w:rPr>
        <w:t>NPR:</w:t>
      </w:r>
    </w:p>
    <w:p w:rsidR="00111948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313055</wp:posOffset>
                </wp:positionV>
                <wp:extent cx="266700" cy="361950"/>
                <wp:effectExtent l="0" t="0" r="19050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FE2540" id="Elipsa 4" o:spid="_x0000_s1026" style="position:absolute;margin-left:72.75pt;margin-top:24.65pt;width:21pt;height:28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11194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303530</wp:posOffset>
                </wp:positionV>
                <wp:extent cx="295275" cy="37147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61B6E9" id="Elipsa 2" o:spid="_x0000_s1026" style="position:absolute;margin-left:71.25pt;margin-top:23.9pt;width:23.25pt;height:2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:rsidR="00111948" w:rsidRDefault="0011194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111948">
        <w:rPr>
          <w:rFonts w:ascii="Times New Roman" w:hAnsi="Times New Roman" w:cs="Times New Roman"/>
          <w:sz w:val="40"/>
          <w:szCs w:val="40"/>
        </w:rPr>
        <w:t>Mama je na poslu.</w:t>
      </w:r>
    </w:p>
    <w:p w:rsidR="00111948" w:rsidRDefault="0011194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60BEB" w:rsidRDefault="0011194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Riječ MAMA smo napisali velikim slovom jer je to prva riječ u rečenici.</w:t>
      </w: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60BEB" w:rsidRPr="00160BEB" w:rsidRDefault="00160BEB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160BEB">
        <w:rPr>
          <w:rFonts w:ascii="Times New Roman" w:hAnsi="Times New Roman" w:cs="Times New Roman"/>
          <w:b/>
          <w:sz w:val="40"/>
          <w:szCs w:val="40"/>
        </w:rPr>
        <w:t xml:space="preserve">Ovo što je u zelenom okviru prepiši u svoju bilježnicu. </w:t>
      </w: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60BEB">
        <w:rPr>
          <w:rFonts w:ascii="Times New Roman" w:hAnsi="Times New Roman" w:cs="Times New Roman"/>
          <w:sz w:val="40"/>
          <w:szCs w:val="40"/>
          <w:u w:val="single"/>
        </w:rPr>
        <w:t>ZADATAK:</w:t>
      </w:r>
      <w:r>
        <w:rPr>
          <w:rFonts w:ascii="Times New Roman" w:hAnsi="Times New Roman" w:cs="Times New Roman"/>
          <w:sz w:val="40"/>
          <w:szCs w:val="40"/>
        </w:rPr>
        <w:t xml:space="preserve"> pravilno prepiši ove rečenice u svoju bilježnicu. </w:t>
      </w:r>
      <w:r w:rsidRPr="00160BEB">
        <w:rPr>
          <w:rFonts w:ascii="Times New Roman" w:hAnsi="Times New Roman" w:cs="Times New Roman"/>
          <w:color w:val="FF0000"/>
          <w:sz w:val="40"/>
          <w:szCs w:val="40"/>
        </w:rPr>
        <w:t>PAZI</w:t>
      </w:r>
      <w:r>
        <w:rPr>
          <w:rFonts w:ascii="Times New Roman" w:hAnsi="Times New Roman" w:cs="Times New Roman"/>
          <w:sz w:val="40"/>
          <w:szCs w:val="40"/>
        </w:rPr>
        <w:t xml:space="preserve"> na veliko slovo na početku rečenice.</w:t>
      </w: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303530</wp:posOffset>
                </wp:positionV>
                <wp:extent cx="2333625" cy="1400175"/>
                <wp:effectExtent l="0" t="0" r="28575" b="2857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04771" id="Pravokutnik 5" o:spid="_x0000_s1026" style="position:absolute;margin-left:-8.25pt;margin-top:23.9pt;width:183.75pt;height:110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otišao sam van.</w:t>
      </w: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volim spavati.</w:t>
      </w: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 sam dobro.</w:t>
      </w: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ne volim jesti grah.</w:t>
      </w: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60BEB" w:rsidRDefault="00160BE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855F5" w:rsidRDefault="00A855F5">
      <w:pPr>
        <w:spacing w:after="0"/>
      </w:pPr>
      <w:bookmarkStart w:id="0" w:name="_GoBack"/>
      <w:bookmarkEnd w:id="0"/>
    </w:p>
    <w:p w:rsidR="00A855F5" w:rsidRDefault="00A855F5">
      <w:pPr>
        <w:spacing w:after="0"/>
      </w:pPr>
    </w:p>
    <w:sectPr w:rsidR="00A855F5" w:rsidSect="00111948">
      <w:pgSz w:w="11900" w:h="16840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F5"/>
    <w:rsid w:val="00111948"/>
    <w:rsid w:val="00160BEB"/>
    <w:rsid w:val="00A8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A31D"/>
  <w15:docId w15:val="{02B398DD-CF26-468F-B344-488321F2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Veliko početno slovo - Podsjetnik iz hrvatskog jezika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Veliko početno slovo - Podsjetnik iz hrvatskog jezika</dc:title>
  <dc:subject>Veliko početno slovo - Podsjetnik iz hrvatskog jezika</dc:subject>
  <dc:creator>artrea.com.hr</dc:creator>
  <cp:keywords>Veliko početno slovo - Podsjetnik iz hrvatskog jezika</cp:keywords>
  <cp:lastModifiedBy>petra</cp:lastModifiedBy>
  <cp:revision>2</cp:revision>
  <dcterms:created xsi:type="dcterms:W3CDTF">2020-03-24T18:21:00Z</dcterms:created>
  <dcterms:modified xsi:type="dcterms:W3CDTF">2020-03-24T18:21:00Z</dcterms:modified>
</cp:coreProperties>
</file>