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1C" w:rsidRDefault="00950A2F" w:rsidP="003E411C">
      <w:r>
        <w:t>N.K.</w:t>
      </w:r>
    </w:p>
    <w:p w:rsidR="00950A2F" w:rsidRDefault="00950A2F" w:rsidP="003E411C">
      <w:r>
        <w:t>Imenuj slike. Molim roditelje da pročitaju pitanje, a Nikolina neka kaže točan odgovor.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1"/>
        <w:gridCol w:w="2258"/>
        <w:gridCol w:w="2258"/>
        <w:gridCol w:w="2255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Default="009C3020" w:rsidP="00722525">
            <w:r>
              <w:rPr>
                <w:sz w:val="44"/>
                <w:szCs w:val="44"/>
              </w:rPr>
              <w:t xml:space="preserve">Čime jedeš </w:t>
            </w:r>
            <w:r w:rsidRPr="001F1A27">
              <w:rPr>
                <w:sz w:val="44"/>
                <w:szCs w:val="44"/>
              </w:rPr>
              <w:t>juhu?</w:t>
            </w:r>
          </w:p>
          <w:p w:rsidR="009C3020" w:rsidRDefault="009C3020" w:rsidP="00722525"/>
        </w:tc>
        <w:tc>
          <w:tcPr>
            <w:tcW w:w="2265" w:type="dxa"/>
          </w:tcPr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E34829F" wp14:editId="5F83CF2C">
                  <wp:extent cx="1104900" cy="1181100"/>
                  <wp:effectExtent l="0" t="0" r="0" b="0"/>
                  <wp:docPr id="41" name="Slika 41" descr="Free Bread Knif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read Knif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t xml:space="preserve">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AFBAC7" wp14:editId="169D3E6F">
                  <wp:extent cx="1094105" cy="105473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970EF82" wp14:editId="6CA11721">
                  <wp:extent cx="1000125" cy="1066800"/>
                  <wp:effectExtent l="0" t="0" r="9525" b="0"/>
                  <wp:docPr id="40" name="Slika 40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</w:tc>
      </w:tr>
    </w:tbl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1"/>
        <w:gridCol w:w="2262"/>
        <w:gridCol w:w="2254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Pr="004863CE" w:rsidRDefault="009C3020" w:rsidP="00722525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Koja životinja pliva u vodi?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noProof/>
                <w:lang w:eastAsia="hr-HR"/>
              </w:rPr>
            </w:pPr>
          </w:p>
          <w:p w:rsidR="009C3020" w:rsidRPr="004863CE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B014312" wp14:editId="7A7713EE">
                  <wp:extent cx="1257300" cy="952500"/>
                  <wp:effectExtent l="0" t="0" r="0" b="0"/>
                  <wp:docPr id="58" name="Slika 58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4863CE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5447E2F" wp14:editId="6FA99A20">
                  <wp:extent cx="1256030" cy="1103630"/>
                  <wp:effectExtent l="0" t="0" r="1270" b="127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88AC1A6" wp14:editId="5E33D93D">
                  <wp:extent cx="1152525" cy="1219200"/>
                  <wp:effectExtent l="0" t="0" r="9525" b="0"/>
                  <wp:docPr id="60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/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256"/>
        <w:gridCol w:w="2262"/>
        <w:gridCol w:w="2263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Pr="004863CE" w:rsidRDefault="009C3020" w:rsidP="00722525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Tko laje?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 wp14:anchorId="0621F47F" wp14:editId="5FAD5EDD">
                  <wp:extent cx="1095375" cy="1038225"/>
                  <wp:effectExtent l="0" t="0" r="9525" b="9525"/>
                  <wp:docPr id="51" name="Slika 51" descr="Golden Retriever Puppy Clip art - golden dogs wor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lden Retriever Puppy Clip art - golden dogs wor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1F1A27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 wp14:anchorId="191D1D01" wp14:editId="0CEE653D">
                  <wp:extent cx="1200150" cy="1200150"/>
                  <wp:effectExtent l="0" t="0" r="0" b="0"/>
                  <wp:docPr id="23" name="Slika 23" descr="Top 80 School Clip Art Best Clipart Blog_bestclipart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80 School Clip Art Best Clipart Blog_bestclipart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Default="009C3020" w:rsidP="00722525">
            <w:pPr>
              <w:rPr>
                <w:noProof/>
                <w:lang w:eastAsia="hr-HR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0AE9FA4" wp14:editId="362F1F2F">
                  <wp:extent cx="1228725" cy="895350"/>
                  <wp:effectExtent l="0" t="0" r="952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50"/>
        <w:gridCol w:w="2266"/>
        <w:gridCol w:w="2259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Pr="004863CE" w:rsidRDefault="009C3020" w:rsidP="007225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 čemu se voziš</w:t>
            </w:r>
            <w:r w:rsidRPr="004863CE">
              <w:rPr>
                <w:sz w:val="44"/>
                <w:szCs w:val="44"/>
              </w:rPr>
              <w:t>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8CC284A" wp14:editId="5B326D08">
                  <wp:extent cx="971550" cy="990600"/>
                  <wp:effectExtent l="0" t="0" r="0" b="0"/>
                  <wp:docPr id="55" name="Slika 55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BF5165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rPr>
                <w:sz w:val="16"/>
                <w:szCs w:val="16"/>
              </w:rPr>
            </w:pPr>
            <w:r w:rsidRPr="00BF5165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88DB70E" wp14:editId="2FB46430">
                  <wp:extent cx="1285875" cy="885825"/>
                  <wp:effectExtent l="0" t="0" r="9525" b="9525"/>
                  <wp:docPr id="8" name="Slika 8" descr="Bike free clip art clipart cliparts for you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ke free clip art clipart cliparts for you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6743F95" wp14:editId="24B80F2C">
                  <wp:extent cx="1136650" cy="1143000"/>
                  <wp:effectExtent l="0" t="0" r="635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>
      <w:bookmarkStart w:id="0" w:name="_GoBack"/>
      <w:bookmarkEnd w:id="0"/>
    </w:p>
    <w:sectPr w:rsidR="009C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C"/>
    <w:rsid w:val="00107DB0"/>
    <w:rsid w:val="003E411C"/>
    <w:rsid w:val="00950A2F"/>
    <w:rsid w:val="009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D435"/>
  <w15:chartTrackingRefBased/>
  <w15:docId w15:val="{920E2AB1-6047-4ED4-915E-0F69319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2020-03-23T17:35:00Z</dcterms:created>
  <dcterms:modified xsi:type="dcterms:W3CDTF">2020-03-23T18:32:00Z</dcterms:modified>
</cp:coreProperties>
</file>