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273" w:rsidRDefault="002F07E4" w:rsidP="008D427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Logopedske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vježbe  2</w:t>
      </w:r>
      <w:r w:rsidR="0072157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.03.2020.</w:t>
      </w:r>
    </w:p>
    <w:p w:rsidR="00AB3B48" w:rsidRDefault="00C535E4" w:rsidP="008D427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S.O.</w:t>
      </w:r>
    </w:p>
    <w:p w:rsidR="00C535E4" w:rsidRDefault="009461B3" w:rsidP="008D427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Pročitaj i spoji crtom rečenicu i riječ. </w:t>
      </w:r>
    </w:p>
    <w:p w:rsidR="002F07E4" w:rsidRDefault="002F07E4" w:rsidP="008D427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4477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11161" w:rsidRDefault="00411161" w:rsidP="004111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D4273">
        <w:rPr>
          <w:rFonts w:ascii="Times New Roman" w:hAnsi="Times New Roman" w:cs="Times New Roman"/>
          <w:sz w:val="28"/>
          <w:szCs w:val="28"/>
        </w:rPr>
        <w:t>Iz njega ulijevamo čaj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Kišobran</w:t>
      </w:r>
    </w:p>
    <w:p w:rsidR="00411161" w:rsidRDefault="00411161" w:rsidP="004111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D4273">
        <w:rPr>
          <w:rFonts w:ascii="Times New Roman" w:hAnsi="Times New Roman" w:cs="Times New Roman"/>
          <w:sz w:val="28"/>
          <w:szCs w:val="28"/>
        </w:rPr>
        <w:t>Iz nje čitamo lijepe priče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Sat                                    </w:t>
      </w:r>
      <w:r w:rsidRPr="0041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11161" w:rsidRDefault="00411161" w:rsidP="0059336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D4273">
        <w:rPr>
          <w:rFonts w:ascii="Times New Roman" w:hAnsi="Times New Roman" w:cs="Times New Roman"/>
          <w:sz w:val="28"/>
          <w:szCs w:val="28"/>
        </w:rPr>
        <w:t>Pokazuje nam vrijeme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Čajnik                            </w:t>
      </w:r>
      <w:r w:rsidR="0059336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93364" w:rsidRDefault="00411161" w:rsidP="008D427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73">
        <w:rPr>
          <w:rFonts w:ascii="Times New Roman" w:hAnsi="Times New Roman" w:cs="Times New Roman"/>
          <w:sz w:val="28"/>
          <w:szCs w:val="28"/>
        </w:rPr>
        <w:t>Skuplja cvjetni sok.</w:t>
      </w:r>
      <w:r w:rsidR="008D4273" w:rsidRPr="008D4273">
        <w:rPr>
          <w:rFonts w:ascii="Times New Roman" w:hAnsi="Times New Roman" w:cs="Times New Roman"/>
          <w:sz w:val="28"/>
          <w:szCs w:val="28"/>
        </w:rPr>
        <w:t xml:space="preserve">   </w:t>
      </w:r>
      <w:r w:rsidR="00593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Pčela</w:t>
      </w:r>
      <w:r w:rsidR="008D4273" w:rsidRPr="008D42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3364" w:rsidRDefault="00593364" w:rsidP="008D427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73">
        <w:rPr>
          <w:rFonts w:ascii="Times New Roman" w:hAnsi="Times New Roman" w:cs="Times New Roman"/>
          <w:sz w:val="28"/>
          <w:szCs w:val="28"/>
        </w:rPr>
        <w:t>Radi gnijezdo na dimnjaku.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Gljiva</w:t>
      </w:r>
    </w:p>
    <w:p w:rsidR="00593364" w:rsidRDefault="00593364" w:rsidP="008D427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73">
        <w:rPr>
          <w:rFonts w:ascii="Times New Roman" w:hAnsi="Times New Roman" w:cs="Times New Roman"/>
          <w:sz w:val="28"/>
          <w:szCs w:val="28"/>
        </w:rPr>
        <w:t>Raste u šumi poslije kiše.</w:t>
      </w:r>
      <w:r w:rsidR="008D4273" w:rsidRPr="008D42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Roda</w:t>
      </w:r>
    </w:p>
    <w:p w:rsidR="00AB3B48" w:rsidRDefault="00AB3B48" w:rsidP="008D427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Štiti od kiše.                                                                     Knjiga</w:t>
      </w:r>
    </w:p>
    <w:p w:rsidR="008D4273" w:rsidRPr="008D4273" w:rsidRDefault="008D4273" w:rsidP="00593364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427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111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D42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4273" w:rsidRPr="008D4273" w:rsidRDefault="00411161" w:rsidP="008D427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4273" w:rsidRPr="008D4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8D4273" w:rsidRDefault="008D4273" w:rsidP="008D427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D4273" w:rsidRDefault="008D4273" w:rsidP="008D427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D4273" w:rsidRDefault="008D4273" w:rsidP="00593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F07E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D4273" w:rsidRPr="008D4273" w:rsidRDefault="008D4273" w:rsidP="001B2D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sectPr w:rsidR="008D4273" w:rsidRPr="008D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73"/>
    <w:rsid w:val="0010474E"/>
    <w:rsid w:val="00110E78"/>
    <w:rsid w:val="001B2DAF"/>
    <w:rsid w:val="001D303E"/>
    <w:rsid w:val="002723ED"/>
    <w:rsid w:val="002A1450"/>
    <w:rsid w:val="002F07E4"/>
    <w:rsid w:val="003D2838"/>
    <w:rsid w:val="00411161"/>
    <w:rsid w:val="00593364"/>
    <w:rsid w:val="00644771"/>
    <w:rsid w:val="0072157D"/>
    <w:rsid w:val="008D4273"/>
    <w:rsid w:val="009461B3"/>
    <w:rsid w:val="00AB3B48"/>
    <w:rsid w:val="00C535E4"/>
    <w:rsid w:val="00D07CA4"/>
    <w:rsid w:val="00F23181"/>
    <w:rsid w:val="00F4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6179"/>
  <w15:chartTrackingRefBased/>
  <w15:docId w15:val="{F1C7F509-91E8-4B70-9A2D-F4C0DF72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28</cp:revision>
  <cp:lastPrinted>2020-03-19T14:20:00Z</cp:lastPrinted>
  <dcterms:created xsi:type="dcterms:W3CDTF">2020-03-17T14:33:00Z</dcterms:created>
  <dcterms:modified xsi:type="dcterms:W3CDTF">2020-03-25T20:28:00Z</dcterms:modified>
</cp:coreProperties>
</file>