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08" w:rsidRPr="00394208" w:rsidRDefault="00394208" w:rsidP="00394208">
      <w:pPr>
        <w:rPr>
          <w:b/>
        </w:rPr>
      </w:pPr>
      <w:r w:rsidRPr="00394208">
        <w:rPr>
          <w:b/>
        </w:rPr>
        <w:t>SKRB O SEBI</w:t>
      </w:r>
    </w:p>
    <w:p w:rsidR="00394208" w:rsidRPr="00394208" w:rsidRDefault="00394208" w:rsidP="00394208"/>
    <w:p w:rsidR="00394208" w:rsidRPr="00394208" w:rsidRDefault="00394208" w:rsidP="00394208">
      <w:r w:rsidRPr="00394208">
        <w:t>OPIS AKTIVNOSTI:</w:t>
      </w:r>
    </w:p>
    <w:p w:rsidR="00394208" w:rsidRPr="00394208" w:rsidRDefault="00394208" w:rsidP="00394208">
      <w:r w:rsidRPr="00394208">
        <w:t>Očistiti ili pospremiti stol nakon jela ili bavljenja određenom aktivnošću.</w:t>
      </w:r>
    </w:p>
    <w:p w:rsidR="00394208" w:rsidRPr="00394208" w:rsidRDefault="00394208" w:rsidP="00394208"/>
    <w:p w:rsidR="00394208" w:rsidRPr="00394208" w:rsidRDefault="00394208" w:rsidP="00394208">
      <w:r w:rsidRPr="00394208">
        <w:t>ZADATAK:</w:t>
      </w:r>
    </w:p>
    <w:p w:rsidR="00394208" w:rsidRPr="00394208" w:rsidRDefault="00394208" w:rsidP="00394208">
      <w:r w:rsidRPr="00394208">
        <w:t xml:space="preserve">Kada učenik pojede obrok, zamoliti ga da odnese tanjur i pribor za jelo u sudoper, te ubrusom obriše usta i baci ga u koš za smeće. </w:t>
      </w:r>
    </w:p>
    <w:p w:rsidR="00394208" w:rsidRPr="00394208" w:rsidRDefault="00394208" w:rsidP="00394208">
      <w:r w:rsidRPr="00394208">
        <w:t>Kada je gotov s određenom aktivnosti (igra, likovna aktivnost, slaganje i sl.) zamoliti ga da pospremi stvari na mjesto.</w:t>
      </w:r>
    </w:p>
    <w:p w:rsidR="00394208" w:rsidRPr="00394208" w:rsidRDefault="00394208" w:rsidP="00394208">
      <w:r w:rsidRPr="00394208">
        <w:t>Po potrebi mu pokazivati gdje ih treba spremiti, ponavljati mu uputu „Pospremi.“ i/ili ga voditi za ruku.</w:t>
      </w:r>
    </w:p>
    <w:p w:rsidR="00394208" w:rsidRPr="00394208" w:rsidRDefault="00394208" w:rsidP="00394208"/>
    <w:p w:rsidR="00394208" w:rsidRPr="00394208" w:rsidRDefault="00394208" w:rsidP="00394208">
      <w:pPr>
        <w:rPr>
          <w:b/>
        </w:rPr>
      </w:pPr>
      <w:r w:rsidRPr="00394208">
        <w:rPr>
          <w:b/>
        </w:rPr>
        <w:t>KOMUNIKACIJA</w:t>
      </w:r>
    </w:p>
    <w:p w:rsidR="00394208" w:rsidRPr="00394208" w:rsidRDefault="00394208" w:rsidP="00394208"/>
    <w:p w:rsidR="00394208" w:rsidRPr="00394208" w:rsidRDefault="00394208" w:rsidP="00394208">
      <w:r w:rsidRPr="00394208">
        <w:t>OPIS AKTIVNOSTI:</w:t>
      </w:r>
    </w:p>
    <w:p w:rsidR="00394208" w:rsidRPr="00394208" w:rsidRDefault="00394208" w:rsidP="00394208">
      <w:r w:rsidRPr="00394208">
        <w:t>Pozdraviti osobu koja ulazi ili izlazi iz prostorije mahanjem.</w:t>
      </w:r>
    </w:p>
    <w:p w:rsidR="00394208" w:rsidRPr="00394208" w:rsidRDefault="00394208" w:rsidP="00394208"/>
    <w:p w:rsidR="00394208" w:rsidRPr="00394208" w:rsidRDefault="00394208" w:rsidP="00394208">
      <w:r w:rsidRPr="00394208">
        <w:t>ZADATAK:</w:t>
      </w:r>
    </w:p>
    <w:p w:rsidR="00394208" w:rsidRPr="00394208" w:rsidRDefault="00394208" w:rsidP="00394208">
      <w:r w:rsidRPr="00394208">
        <w:t xml:space="preserve">Kad god vam netko dođe u posjetu, ili se član vaše obitelji vrati iz grada, zamolite učenika da mu mahne rukom, te mu vodite ruku kroz radnju mahanja. </w:t>
      </w:r>
    </w:p>
    <w:p w:rsidR="00394208" w:rsidRPr="00394208" w:rsidRDefault="00394208" w:rsidP="00394208">
      <w:r w:rsidRPr="00394208">
        <w:t>Isto ponovite kad netko tko vas je posjetio odlazi, ili kada član obitelji odlazi van na duže vrijeme.</w:t>
      </w:r>
    </w:p>
    <w:p w:rsidR="00394208" w:rsidRPr="00394208" w:rsidRDefault="00394208" w:rsidP="00394208">
      <w:r w:rsidRPr="00394208">
        <w:t>Primijetite li da učenik mahne sam nakon što ga zamolite, pohvalite ga.</w:t>
      </w:r>
    </w:p>
    <w:p w:rsidR="00394208" w:rsidRPr="00394208" w:rsidRDefault="00394208" w:rsidP="00394208"/>
    <w:p w:rsidR="00246FE7" w:rsidRPr="00246FE7" w:rsidRDefault="00246FE7" w:rsidP="00246FE7">
      <w:pPr>
        <w:rPr>
          <w:b/>
        </w:rPr>
      </w:pPr>
      <w:r w:rsidRPr="00246FE7">
        <w:rPr>
          <w:b/>
        </w:rPr>
        <w:t>RADNI ODGOJ</w:t>
      </w:r>
    </w:p>
    <w:p w:rsidR="00246FE7" w:rsidRPr="00246FE7" w:rsidRDefault="00246FE7" w:rsidP="00246FE7"/>
    <w:p w:rsidR="00246FE7" w:rsidRPr="00246FE7" w:rsidRDefault="00246FE7" w:rsidP="00246FE7">
      <w:r w:rsidRPr="00246FE7">
        <w:t>OPIS AKTIVNOSTI:</w:t>
      </w:r>
    </w:p>
    <w:p w:rsidR="00246FE7" w:rsidRPr="00246FE7" w:rsidRDefault="00246FE7" w:rsidP="00246FE7">
      <w:r w:rsidRPr="00246FE7">
        <w:t>Izrezati krug i kvadrat.</w:t>
      </w:r>
    </w:p>
    <w:p w:rsidR="00246FE7" w:rsidRPr="00246FE7" w:rsidRDefault="00246FE7" w:rsidP="00246FE7"/>
    <w:p w:rsidR="00246FE7" w:rsidRPr="00246FE7" w:rsidRDefault="00246FE7" w:rsidP="00246FE7">
      <w:r w:rsidRPr="00246FE7">
        <w:t>ZADATAK:</w:t>
      </w:r>
    </w:p>
    <w:p w:rsidR="00246FE7" w:rsidRPr="00246FE7" w:rsidRDefault="00246FE7" w:rsidP="00246FE7">
      <w:r w:rsidRPr="00246FE7">
        <w:t>Dati uč</w:t>
      </w:r>
      <w:r w:rsidR="000A5B03">
        <w:t xml:space="preserve">eniku papire s likovima kruga ili </w:t>
      </w:r>
      <w:r w:rsidRPr="00246FE7">
        <w:t>kvadrat</w:t>
      </w:r>
      <w:r w:rsidR="00436F1C">
        <w:t>a (koje ste mu prethodno nacrtali</w:t>
      </w:r>
      <w:r w:rsidRPr="00246FE7">
        <w:t>), pokazati mu kako ih izrezati na jednom primjeru, te ostatak izrezati zajedno s njim.</w:t>
      </w:r>
    </w:p>
    <w:p w:rsidR="00246FE7" w:rsidRPr="00246FE7" w:rsidRDefault="00246FE7" w:rsidP="00246FE7">
      <w:r w:rsidRPr="00246FE7">
        <w:t>Nije nužno izrezati sve likove isti dan.</w:t>
      </w:r>
    </w:p>
    <w:p w:rsidR="00246FE7" w:rsidRPr="00246FE7" w:rsidRDefault="00246FE7" w:rsidP="00246FE7">
      <w:r w:rsidRPr="00246FE7">
        <w:lastRenderedPageBreak/>
        <w:t>Učeniku pomognite na sljedeći način:</w:t>
      </w:r>
    </w:p>
    <w:p w:rsidR="00246FE7" w:rsidRPr="00246FE7" w:rsidRDefault="00246FE7" w:rsidP="00246FE7">
      <w:r w:rsidRPr="00246FE7">
        <w:t>1. Vodite mu ruku dok izrezuje;</w:t>
      </w:r>
    </w:p>
    <w:p w:rsidR="00246FE7" w:rsidRPr="00246FE7" w:rsidRDefault="00246FE7" w:rsidP="00246FE7">
      <w:r w:rsidRPr="00246FE7">
        <w:t>2. Potičite ga ukoliko posustane: „Hajde, još malo!/ Bravo, dobro režeš!/ Lijepo se trudiš.“</w:t>
      </w:r>
    </w:p>
    <w:p w:rsidR="00246FE7" w:rsidRPr="00246FE7" w:rsidRDefault="00246FE7" w:rsidP="00246FE7">
      <w:r w:rsidRPr="00246FE7">
        <w:t>3. Ukoliko je moguće, što viš</w:t>
      </w:r>
      <w:r w:rsidR="00436F1C">
        <w:t>e ga potičite na samostalan rad.</w:t>
      </w:r>
    </w:p>
    <w:p w:rsidR="00DF5BFA" w:rsidRPr="00DF5BFA" w:rsidRDefault="00436F1C" w:rsidP="00246FE7">
      <w:r>
        <w:t xml:space="preserve">       </w:t>
      </w:r>
    </w:p>
    <w:p w:rsidR="00246FE7" w:rsidRPr="00246FE7" w:rsidRDefault="00246FE7" w:rsidP="00246FE7">
      <w:pPr>
        <w:rPr>
          <w:b/>
        </w:rPr>
      </w:pPr>
      <w:r w:rsidRPr="00246FE7">
        <w:rPr>
          <w:b/>
        </w:rPr>
        <w:t>TJELESNA I ZDRAVSTVENA KULTURA</w:t>
      </w:r>
    </w:p>
    <w:p w:rsidR="00246FE7" w:rsidRPr="00246FE7" w:rsidRDefault="00246FE7" w:rsidP="00246FE7"/>
    <w:p w:rsidR="00246FE7" w:rsidRPr="00246FE7" w:rsidRDefault="00246FE7" w:rsidP="00246FE7">
      <w:r w:rsidRPr="00246FE7">
        <w:t>OPIS AKTIVNOSTI:</w:t>
      </w:r>
    </w:p>
    <w:p w:rsidR="00246FE7" w:rsidRPr="00246FE7" w:rsidRDefault="00246FE7" w:rsidP="00246FE7">
      <w:r w:rsidRPr="00246FE7">
        <w:t>Pogoditi loptom cilj (gol ili između nogu od stola).</w:t>
      </w:r>
    </w:p>
    <w:p w:rsidR="00246FE7" w:rsidRPr="00246FE7" w:rsidRDefault="00246FE7" w:rsidP="00246FE7"/>
    <w:p w:rsidR="00246FE7" w:rsidRPr="00246FE7" w:rsidRDefault="00246FE7" w:rsidP="00246FE7">
      <w:r w:rsidRPr="00246FE7">
        <w:t>ZADATAK:</w:t>
      </w:r>
    </w:p>
    <w:p w:rsidR="00246FE7" w:rsidRPr="00246FE7" w:rsidRDefault="00962A31" w:rsidP="00246FE7">
      <w:r>
        <w:t xml:space="preserve">Odvesti učenika u dvorište ili veći prazni prostor u kući, </w:t>
      </w:r>
      <w:r w:rsidR="00246FE7" w:rsidRPr="00246FE7">
        <w:t>i kao gol postaviti veći stol.</w:t>
      </w:r>
    </w:p>
    <w:p w:rsidR="00246FE7" w:rsidRPr="00246FE7" w:rsidRDefault="00246FE7" w:rsidP="00246FE7">
      <w:r w:rsidRPr="00246FE7">
        <w:t>Pokazati mu kako šutnuti loptu da pogodi gol.</w:t>
      </w:r>
    </w:p>
    <w:p w:rsidR="00246FE7" w:rsidRPr="00246FE7" w:rsidRDefault="00246FE7" w:rsidP="00246FE7">
      <w:r w:rsidRPr="00246FE7">
        <w:t xml:space="preserve">Zamoliti ga da pokuša sam. </w:t>
      </w:r>
    </w:p>
    <w:p w:rsidR="007960E8" w:rsidRDefault="00246FE7">
      <w:r w:rsidRPr="00246FE7">
        <w:t>Po potrebi mu pokazati još jednom. Izmjenjivati se s njim u toj aktivnosti, kako bi mu bilo zanimljivij</w:t>
      </w:r>
      <w:r>
        <w:t>e (prvo šutate vi, onda on itd.)</w:t>
      </w:r>
      <w:bookmarkStart w:id="0" w:name="_GoBack"/>
      <w:bookmarkEnd w:id="0"/>
    </w:p>
    <w:sectPr w:rsidR="0079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08"/>
    <w:rsid w:val="000A5B03"/>
    <w:rsid w:val="00246FE7"/>
    <w:rsid w:val="00247BF4"/>
    <w:rsid w:val="00394208"/>
    <w:rsid w:val="00436F1C"/>
    <w:rsid w:val="007960E8"/>
    <w:rsid w:val="00962A31"/>
    <w:rsid w:val="00D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8D63A-DDCC-4793-88A2-FFC373C3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11</cp:revision>
  <dcterms:created xsi:type="dcterms:W3CDTF">2020-03-23T16:14:00Z</dcterms:created>
  <dcterms:modified xsi:type="dcterms:W3CDTF">2020-03-23T16:49:00Z</dcterms:modified>
</cp:coreProperties>
</file>