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4" w:rsidRDefault="00D36904" w:rsidP="00D36904">
      <w:r>
        <w:t>POKAŽITE RODITELJIMA</w:t>
      </w:r>
      <w:r w:rsidR="0093180C">
        <w:t xml:space="preserve">   CRTEŽ</w:t>
      </w:r>
      <w:bookmarkStart w:id="0" w:name="_GoBack"/>
      <w:bookmarkEnd w:id="0"/>
      <w:r>
        <w:t xml:space="preserve"> I POHVALITE SE SVOJIM RADOM.</w:t>
      </w:r>
    </w:p>
    <w:p w:rsidR="00D36904" w:rsidRDefault="00D36904"/>
    <w:p w:rsidR="00D36904" w:rsidRDefault="00D36904"/>
    <w:p w:rsidR="00D36904" w:rsidRDefault="0072109D">
      <w:r>
        <w:rPr>
          <w:noProof/>
          <w:lang w:eastAsia="hr-HR"/>
        </w:rPr>
        <w:drawing>
          <wp:inline distT="0" distB="0" distL="0" distR="0" wp14:anchorId="3D1494CC" wp14:editId="20F2A38C">
            <wp:extent cx="5760720" cy="4239530"/>
            <wp:effectExtent l="0" t="0" r="0" b="8890"/>
            <wp:docPr id="2" name="Slika 2" descr="Slikovni rezultat za LJUB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JUBIČ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04" w:rsidRDefault="00D36904"/>
    <w:p w:rsidR="00D36904" w:rsidRDefault="00D36904"/>
    <w:p w:rsidR="00D36904" w:rsidRDefault="00D36904"/>
    <w:p w:rsidR="008477C9" w:rsidRDefault="00B06818">
      <w:r>
        <w:t>LJUBIČICA</w:t>
      </w:r>
    </w:p>
    <w:p w:rsidR="008477C9" w:rsidRDefault="008477C9"/>
    <w:p w:rsidR="008477C9" w:rsidRDefault="008477C9"/>
    <w:p w:rsidR="008477C9" w:rsidRDefault="008477C9">
      <w:pPr>
        <w:rPr>
          <w:noProof/>
          <w:lang w:eastAsia="hr-HR"/>
        </w:rPr>
      </w:pPr>
      <w:r w:rsidRPr="008477C9">
        <w:rPr>
          <w:noProof/>
          <w:lang w:eastAsia="hr-HR"/>
        </w:rPr>
        <w:lastRenderedPageBreak/>
        <w:t>ljekar.com/jag</w:t>
      </w:r>
      <w:r>
        <w:rPr>
          <w:noProof/>
          <w:lang w:eastAsia="hr-HR"/>
        </w:rPr>
        <w:t>orcevina-vjesnik-proljeca-lijek</w:t>
      </w:r>
      <w:r>
        <w:rPr>
          <w:noProof/>
          <w:lang w:eastAsia="hr-HR"/>
        </w:rPr>
        <w:drawing>
          <wp:inline distT="0" distB="0" distL="0" distR="0" wp14:anchorId="5DC07A4E" wp14:editId="3C20E7F0">
            <wp:extent cx="5760720" cy="4320540"/>
            <wp:effectExtent l="0" t="0" r="0" b="3810"/>
            <wp:docPr id="3" name="Slika 3" descr="Slikovni rezultat za jag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agl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18" w:rsidRDefault="00B06818">
      <w:pPr>
        <w:rPr>
          <w:noProof/>
          <w:lang w:eastAsia="hr-HR"/>
        </w:rPr>
      </w:pPr>
    </w:p>
    <w:p w:rsidR="00B06818" w:rsidRDefault="00B06818">
      <w:r>
        <w:rPr>
          <w:noProof/>
          <w:lang w:eastAsia="hr-HR"/>
        </w:rPr>
        <w:t>JAGLAC</w:t>
      </w:r>
    </w:p>
    <w:sectPr w:rsidR="00B0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3"/>
    <w:rsid w:val="002607E8"/>
    <w:rsid w:val="004E268B"/>
    <w:rsid w:val="005448B6"/>
    <w:rsid w:val="006452CC"/>
    <w:rsid w:val="006965F2"/>
    <w:rsid w:val="006C5D43"/>
    <w:rsid w:val="0072109D"/>
    <w:rsid w:val="00770064"/>
    <w:rsid w:val="008477C9"/>
    <w:rsid w:val="0093180C"/>
    <w:rsid w:val="00AB4523"/>
    <w:rsid w:val="00B06818"/>
    <w:rsid w:val="00D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7C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47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7C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47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2020-03-23T07:25:00Z</cp:lastPrinted>
  <dcterms:created xsi:type="dcterms:W3CDTF">2020-03-23T12:17:00Z</dcterms:created>
  <dcterms:modified xsi:type="dcterms:W3CDTF">2020-03-23T12:17:00Z</dcterms:modified>
</cp:coreProperties>
</file>