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74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6D0456" w:rsidTr="00046073">
        <w:trPr>
          <w:trHeight w:val="1191"/>
        </w:trPr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2A6B75" w:rsidP="006D0456">
            <w:pPr>
              <w:jc w:val="center"/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2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8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9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</w:tr>
      <w:tr w:rsidR="006D0456" w:rsidTr="00046073">
        <w:trPr>
          <w:trHeight w:val="1191"/>
        </w:trPr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2A6B75" w:rsidP="006D0456">
            <w:pPr>
              <w:jc w:val="center"/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13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15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16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17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20</w:t>
            </w:r>
          </w:p>
        </w:tc>
      </w:tr>
      <w:tr w:rsidR="00046073" w:rsidTr="00046073">
        <w:trPr>
          <w:trHeight w:val="1191"/>
        </w:trPr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2A6B75" w:rsidP="006D0456">
            <w:pPr>
              <w:jc w:val="center"/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21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2A6B75" w:rsidP="006D0456">
            <w:pPr>
              <w:jc w:val="center"/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22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25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30</w:t>
            </w:r>
          </w:p>
        </w:tc>
      </w:tr>
      <w:tr w:rsidR="006D0456" w:rsidTr="00046073">
        <w:trPr>
          <w:trHeight w:val="1191"/>
        </w:trPr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2A6B75" w:rsidP="006D0456">
            <w:pPr>
              <w:jc w:val="center"/>
              <w:rPr>
                <w:rFonts w:ascii="Arial" w:hAnsi="Arial" w:cs="Arial"/>
                <w:sz w:val="96"/>
              </w:rPr>
            </w:pPr>
            <w:r>
              <w:rPr>
                <w:rFonts w:ascii="Arial" w:hAnsi="Arial" w:cs="Arial"/>
                <w:sz w:val="96"/>
              </w:rPr>
              <w:t>33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35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37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39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</w:tr>
      <w:tr w:rsidR="006D0456" w:rsidTr="00046073">
        <w:trPr>
          <w:trHeight w:val="1191"/>
        </w:trPr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45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47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r w:rsidRPr="006D0456">
              <w:rPr>
                <w:rFonts w:ascii="Arial" w:hAnsi="Arial" w:cs="Arial"/>
                <w:sz w:val="96"/>
              </w:rPr>
              <w:t>49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0456" w:rsidRPr="006D0456" w:rsidRDefault="006D0456" w:rsidP="006D0456">
            <w:pPr>
              <w:jc w:val="center"/>
              <w:rPr>
                <w:rFonts w:ascii="Arial" w:hAnsi="Arial" w:cs="Arial"/>
                <w:sz w:val="96"/>
              </w:rPr>
            </w:pPr>
            <w:bookmarkStart w:id="0" w:name="_GoBack"/>
            <w:bookmarkEnd w:id="0"/>
          </w:p>
        </w:tc>
      </w:tr>
    </w:tbl>
    <w:p w:rsidR="008C148A" w:rsidRDefault="008C148A"/>
    <w:sectPr w:rsidR="008C148A" w:rsidSect="007F2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6"/>
    <w:rsid w:val="00046073"/>
    <w:rsid w:val="002A6B75"/>
    <w:rsid w:val="006D0456"/>
    <w:rsid w:val="007F2C22"/>
    <w:rsid w:val="008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F1C9"/>
  <w15:chartTrackingRefBased/>
  <w15:docId w15:val="{2A51CB15-AB7E-41EA-8E6F-66CDF39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dinka.zulic3@gmail.com</dc:creator>
  <cp:keywords/>
  <dc:description/>
  <cp:lastModifiedBy>dinka.zulic3@gmail.com</cp:lastModifiedBy>
  <cp:revision>2</cp:revision>
  <cp:lastPrinted>2020-01-22T10:04:00Z</cp:lastPrinted>
  <dcterms:created xsi:type="dcterms:W3CDTF">2020-03-19T14:43:00Z</dcterms:created>
  <dcterms:modified xsi:type="dcterms:W3CDTF">2020-03-19T14:43:00Z</dcterms:modified>
</cp:coreProperties>
</file>