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38E" w:rsidRDefault="00064DB7" w:rsidP="004B29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Logopedske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vježbe        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Default="00685C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Rečenice koje si prošli put složio i zalijepio prepiši pisanim slovima.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Pazi na veliko slovo!</w:t>
      </w:r>
    </w:p>
    <w:p w:rsidR="00064DB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064DB7" w:rsidRPr="003D6CD7" w:rsidRDefault="00064DB7">
      <w:pPr>
        <w:rPr>
          <w:rFonts w:ascii="Times New Roman" w:hAnsi="Times New Roman" w:cs="Times New Roman"/>
          <w:sz w:val="28"/>
          <w:szCs w:val="28"/>
        </w:rPr>
      </w:pP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MIRKO    NEBODERU     U    SUSJED    ŽIVI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VJETAR    VANI     PUŠE    HLADAN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DJEVOJČICA    ANKA    HALJINU    PLAVU   IMA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KARLO    PROZORE   OTVORIO   JE</w:t>
      </w:r>
    </w:p>
    <w:p w:rsidR="003D6CD7" w:rsidRP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>VAZI    U    BIJELO   JE    CVIJEĆE</w:t>
      </w:r>
    </w:p>
    <w:p w:rsidR="003D6CD7" w:rsidRDefault="003D6CD7" w:rsidP="003D6CD7">
      <w:pPr>
        <w:pStyle w:val="Odlomakpopis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D6CD7">
        <w:rPr>
          <w:rFonts w:ascii="Times New Roman" w:hAnsi="Times New Roman" w:cs="Times New Roman"/>
          <w:sz w:val="28"/>
          <w:szCs w:val="28"/>
        </w:rPr>
        <w:t xml:space="preserve">SKUPLJA    VJEVERICA   SMEĐA   LJEŠNJAKE  </w:t>
      </w: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7238E" w:rsidRDefault="0047238E" w:rsidP="004723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Logoped:</w:t>
      </w:r>
    </w:p>
    <w:p w:rsidR="0047238E" w:rsidRPr="0047238E" w:rsidRDefault="0047238E" w:rsidP="0047238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Dijana Mesarić, prof.</w:t>
      </w:r>
    </w:p>
    <w:sectPr w:rsidR="0047238E" w:rsidRPr="00472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7189F"/>
    <w:multiLevelType w:val="hybridMultilevel"/>
    <w:tmpl w:val="97204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D7"/>
    <w:rsid w:val="00064DB7"/>
    <w:rsid w:val="000D0216"/>
    <w:rsid w:val="003D6CD7"/>
    <w:rsid w:val="004337B6"/>
    <w:rsid w:val="0047238E"/>
    <w:rsid w:val="004B2995"/>
    <w:rsid w:val="00685C9D"/>
    <w:rsid w:val="00800A23"/>
    <w:rsid w:val="00D7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A5471"/>
  <w15:chartTrackingRefBased/>
  <w15:docId w15:val="{9E1D9373-DF17-4016-8E41-56C4B31D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10</cp:revision>
  <cp:lastPrinted>2020-03-17T15:31:00Z</cp:lastPrinted>
  <dcterms:created xsi:type="dcterms:W3CDTF">2020-03-17T15:31:00Z</dcterms:created>
  <dcterms:modified xsi:type="dcterms:W3CDTF">2020-03-20T16:50:00Z</dcterms:modified>
</cp:coreProperties>
</file>