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8" w:rsidRPr="00237C78" w:rsidRDefault="00237C78" w:rsidP="001B3F9B">
      <w:pPr>
        <w:spacing w:before="135" w:after="150" w:line="360" w:lineRule="auto"/>
        <w:jc w:val="center"/>
        <w:outlineLvl w:val="0"/>
        <w:rPr>
          <w:rFonts w:ascii="Comic Sans MS" w:hAnsi="Comic Sans MS" w:cs="Tahoma"/>
          <w:color w:val="E01083"/>
          <w:kern w:val="36"/>
          <w:sz w:val="36"/>
          <w:szCs w:val="36"/>
        </w:rPr>
      </w:pPr>
      <w:r w:rsidRPr="00237C78">
        <w:rPr>
          <w:rFonts w:ascii="Comic Sans MS" w:hAnsi="Comic Sans MS" w:cs="Tahoma"/>
          <w:color w:val="E01083"/>
          <w:kern w:val="36"/>
          <w:sz w:val="36"/>
          <w:szCs w:val="36"/>
        </w:rPr>
        <w:t>Tulipan ima rođendan</w:t>
      </w:r>
    </w:p>
    <w:p w:rsidR="00237C78" w:rsidRPr="00237C78" w:rsidRDefault="00237C78" w:rsidP="001B3F9B">
      <w:pPr>
        <w:spacing w:line="360" w:lineRule="auto"/>
        <w:jc w:val="center"/>
        <w:rPr>
          <w:rFonts w:ascii="Tahoma" w:hAnsi="Tahoma" w:cs="Tahoma"/>
          <w:color w:val="5A5959"/>
          <w:sz w:val="17"/>
          <w:szCs w:val="17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Jedan dan tulipan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slavio je rođendan.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Pozvao je društvo svoje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da pokažu svoje boje.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Ljubičica ljubičastu,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 zumbuli ružičastu.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Pokraj njih baš je sjela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visibaba jedna bijela.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Pokazo je jaglac žutu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al' je stao na svom putu,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jer je sreo iste boje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narcise gdje skupa stoje.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Čekale su žute glave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potočnice male plave.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 njima je uz pjesmu ptica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stigla tanka ivančica.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 za njom su k'o od šale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tratinčice dotrčale.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I maslačci su veseli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čet'ri žuta, jedan bijeli.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Dok crveni sjaj svoj pruža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jedna fina vitka ruža,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svi su spremni za taj dan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tulipanov rođendan!</w:t>
      </w:r>
    </w:p>
    <w:p w:rsidR="00237C78" w:rsidRPr="00237C78" w:rsidRDefault="00237C78" w:rsidP="001B3F9B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5E0D5E" w:rsidRDefault="005E0D5E" w:rsidP="001B3F9B">
      <w:pPr>
        <w:spacing w:line="360" w:lineRule="auto"/>
      </w:pPr>
    </w:p>
    <w:p w:rsidR="001B3F9B" w:rsidRDefault="001B3F9B"/>
    <w:p w:rsidR="001B3F9B" w:rsidRPr="001B3F9B" w:rsidRDefault="001B3F9B"/>
    <w:p w:rsidR="001B3F9B" w:rsidRPr="00C45089" w:rsidRDefault="001B3F9B" w:rsidP="00C45089">
      <w:pPr>
        <w:spacing w:line="360" w:lineRule="auto"/>
        <w:rPr>
          <w:sz w:val="28"/>
          <w:szCs w:val="28"/>
        </w:rPr>
      </w:pPr>
      <w:r w:rsidRPr="00C45089">
        <w:rPr>
          <w:sz w:val="28"/>
          <w:szCs w:val="28"/>
        </w:rPr>
        <w:lastRenderedPageBreak/>
        <w:t>Odgovori na pitanja!</w:t>
      </w:r>
    </w:p>
    <w:p w:rsidR="001B3F9B" w:rsidRPr="00C45089" w:rsidRDefault="001B3F9B" w:rsidP="00C45089">
      <w:pPr>
        <w:spacing w:line="360" w:lineRule="auto"/>
        <w:rPr>
          <w:sz w:val="28"/>
          <w:szCs w:val="28"/>
        </w:rPr>
      </w:pPr>
    </w:p>
    <w:p w:rsidR="001B3F9B" w:rsidRPr="00C45089" w:rsidRDefault="00C45089" w:rsidP="00C4508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5089">
        <w:rPr>
          <w:sz w:val="28"/>
          <w:szCs w:val="28"/>
        </w:rPr>
        <w:t>Tko slavi rođendan?</w:t>
      </w:r>
    </w:p>
    <w:p w:rsidR="00C45089" w:rsidRDefault="00C45089" w:rsidP="00C4508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5089">
        <w:rPr>
          <w:sz w:val="28"/>
          <w:szCs w:val="28"/>
        </w:rPr>
        <w:t>Tko je sve došao na rođendan?</w:t>
      </w:r>
    </w:p>
    <w:p w:rsidR="00C45089" w:rsidRDefault="00C45089" w:rsidP="00C4508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kojem godišnjem dobu govori ova pjesma?</w:t>
      </w:r>
    </w:p>
    <w:p w:rsidR="00C45089" w:rsidRDefault="00C45089" w:rsidP="00C4508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Ispiši riječi koje se rimuju.</w:t>
      </w:r>
    </w:p>
    <w:p w:rsidR="00C45089" w:rsidRPr="00C45089" w:rsidRDefault="00C45089" w:rsidP="00C45089">
      <w:pPr>
        <w:ind w:left="360"/>
        <w:rPr>
          <w:sz w:val="28"/>
          <w:szCs w:val="28"/>
        </w:rPr>
      </w:pPr>
    </w:p>
    <w:sectPr w:rsidR="00C45089" w:rsidRPr="00C4508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93"/>
    <w:multiLevelType w:val="multilevel"/>
    <w:tmpl w:val="DA6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82F6B"/>
    <w:multiLevelType w:val="hybridMultilevel"/>
    <w:tmpl w:val="EEBC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C78"/>
    <w:rsid w:val="00001D04"/>
    <w:rsid w:val="001B3F9B"/>
    <w:rsid w:val="00237C78"/>
    <w:rsid w:val="005E0D5E"/>
    <w:rsid w:val="00C45089"/>
    <w:rsid w:val="00E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7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7C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78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7C78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7C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788">
              <w:marLeft w:val="15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8124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686894">
              <w:marLeft w:val="15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105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57094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9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2</cp:revision>
  <dcterms:created xsi:type="dcterms:W3CDTF">2020-03-17T21:36:00Z</dcterms:created>
  <dcterms:modified xsi:type="dcterms:W3CDTF">2020-03-17T21:47:00Z</dcterms:modified>
</cp:coreProperties>
</file>