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A0" w:rsidRPr="00814BC0" w:rsidRDefault="00D22FA0" w:rsidP="00D22FA0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>IZVANNASTAVNA AKTIVNOST- RITMIČKA SKUPINA</w:t>
      </w:r>
      <w:r>
        <w:rPr>
          <w:color w:val="FF0000"/>
          <w:sz w:val="28"/>
          <w:szCs w:val="28"/>
        </w:rPr>
        <w:t>- PONEDJELJAK</w:t>
      </w:r>
      <w:r w:rsidRPr="00814BC0">
        <w:rPr>
          <w:color w:val="FF0000"/>
          <w:sz w:val="28"/>
          <w:szCs w:val="28"/>
        </w:rPr>
        <w:t>- 16. 3. 2020.</w:t>
      </w:r>
    </w:p>
    <w:p w:rsidR="00D22FA0" w:rsidRPr="003E5D43" w:rsidRDefault="006A0487" w:rsidP="00D2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Igraj </w:t>
      </w:r>
      <w:r w:rsidR="00D22FA0" w:rsidRPr="003E5D43">
        <w:rPr>
          <w:b/>
          <w:sz w:val="28"/>
          <w:szCs w:val="28"/>
        </w:rPr>
        <w:t xml:space="preserve">igru „Mi smo djeca vesela“ u kojoj se izmjenjuju </w:t>
      </w:r>
      <w:r w:rsidR="00D22FA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les i pokreti koje osmisliš</w:t>
      </w:r>
      <w:r w:rsidR="00D22FA0" w:rsidRPr="003E5D43">
        <w:rPr>
          <w:b/>
          <w:sz w:val="28"/>
          <w:szCs w:val="28"/>
        </w:rPr>
        <w:t xml:space="preserve">. Igra je primjerena za rad u većoj skupini pa ju </w:t>
      </w:r>
      <w:r>
        <w:rPr>
          <w:b/>
          <w:sz w:val="28"/>
          <w:szCs w:val="28"/>
        </w:rPr>
        <w:t>igraj</w:t>
      </w:r>
      <w:r w:rsidR="00D22FA0" w:rsidRPr="003E5D43">
        <w:rPr>
          <w:b/>
          <w:sz w:val="28"/>
          <w:szCs w:val="28"/>
        </w:rPr>
        <w:t xml:space="preserve"> s obitelji.</w:t>
      </w:r>
    </w:p>
    <w:p w:rsidR="00D22FA0" w:rsidRPr="003E5D43" w:rsidRDefault="00D22FA0" w:rsidP="00D22FA0">
      <w:pPr>
        <w:rPr>
          <w:b/>
          <w:sz w:val="28"/>
          <w:szCs w:val="28"/>
        </w:rPr>
      </w:pPr>
      <w:r w:rsidRPr="003E5D43">
        <w:rPr>
          <w:b/>
          <w:sz w:val="28"/>
          <w:szCs w:val="28"/>
        </w:rPr>
        <w:t>Pjesma je dostupna na ovom linku: https://www.youtube.com/watch?v=bP3R_6_N_4g</w:t>
      </w:r>
    </w:p>
    <w:p w:rsidR="00D22FA0" w:rsidRDefault="00D22FA0" w:rsidP="00D22FA0">
      <w:pPr>
        <w:rPr>
          <w:sz w:val="28"/>
          <w:szCs w:val="28"/>
        </w:rPr>
      </w:pPr>
    </w:p>
    <w:p w:rsidR="00D22FA0" w:rsidRDefault="00D22FA0" w:rsidP="00D22FA0">
      <w:pPr>
        <w:rPr>
          <w:sz w:val="28"/>
          <w:szCs w:val="28"/>
        </w:rPr>
      </w:pPr>
      <w:r>
        <w:rPr>
          <w:sz w:val="28"/>
          <w:szCs w:val="28"/>
        </w:rPr>
        <w:t>TEKST PJESME:</w:t>
      </w:r>
    </w:p>
    <w:p w:rsidR="00D22FA0" w:rsidRPr="003E5D43" w:rsidRDefault="00D22FA0" w:rsidP="00D22FA0">
      <w:pPr>
        <w:rPr>
          <w:sz w:val="28"/>
          <w:szCs w:val="28"/>
        </w:rPr>
      </w:pP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 xml:space="preserve">MI SMO DJECA VESELA 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 xml:space="preserve"> 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Mi smo djeca vesela,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rado bi se igrala,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al’ ne znamo što!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Kaži nam ti Marice,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što će tvoje ručice?</w:t>
      </w:r>
    </w:p>
    <w:p w:rsidR="00D22FA0" w:rsidRPr="003E5D43" w:rsidRDefault="00D22FA0" w:rsidP="00D22FA0">
      <w:pPr>
        <w:rPr>
          <w:sz w:val="28"/>
          <w:szCs w:val="28"/>
        </w:rPr>
      </w:pP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Svi činite kao ja,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to me vrlo zabavlja,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svi činimo kao ti,</w:t>
      </w:r>
    </w:p>
    <w:p w:rsidR="00D22FA0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to nas vrlo veseli.</w:t>
      </w:r>
    </w:p>
    <w:p w:rsidR="00D22FA0" w:rsidRDefault="00D22FA0" w:rsidP="00D22FA0"/>
    <w:p w:rsidR="00CA5021" w:rsidRDefault="00CA5021" w:rsidP="00D22FA0">
      <w:bookmarkStart w:id="0" w:name="_GoBack"/>
      <w:bookmarkEnd w:id="0"/>
    </w:p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4"/>
    <w:rsid w:val="0038691F"/>
    <w:rsid w:val="006A0487"/>
    <w:rsid w:val="00CA5021"/>
    <w:rsid w:val="00D10354"/>
    <w:rsid w:val="00D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46E8"/>
  <w15:chartTrackingRefBased/>
  <w15:docId w15:val="{E7DE07C1-383D-416F-A487-FAA107D9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2020-03-25T14:45:00Z</dcterms:created>
  <dcterms:modified xsi:type="dcterms:W3CDTF">2020-03-25T14:45:00Z</dcterms:modified>
</cp:coreProperties>
</file>