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93" w:rsidRPr="00F05D38" w:rsidRDefault="009E3093" w:rsidP="009E3093">
      <w:r w:rsidRPr="00814BC0">
        <w:rPr>
          <w:color w:val="FF0000"/>
          <w:sz w:val="28"/>
          <w:szCs w:val="28"/>
        </w:rPr>
        <w:t>PRIRODA I DRUŠTVO- PONEDJELJAK- 16.3.2020.</w:t>
      </w:r>
      <w:r>
        <w:rPr>
          <w:color w:val="FF0000"/>
          <w:sz w:val="28"/>
          <w:szCs w:val="28"/>
        </w:rPr>
        <w:t>- 2</w:t>
      </w:r>
    </w:p>
    <w:p w:rsidR="009E3093" w:rsidRPr="00466BA3" w:rsidRDefault="00EF5AF8" w:rsidP="009E3093">
      <w:pPr>
        <w:rPr>
          <w:b/>
          <w:sz w:val="28"/>
          <w:szCs w:val="28"/>
        </w:rPr>
      </w:pPr>
      <w:r>
        <w:rPr>
          <w:b/>
          <w:sz w:val="28"/>
          <w:szCs w:val="28"/>
        </w:rPr>
        <w:t>Imenuj</w:t>
      </w:r>
      <w:r w:rsidR="009E3093" w:rsidRPr="00466BA3">
        <w:rPr>
          <w:b/>
          <w:sz w:val="28"/>
          <w:szCs w:val="28"/>
        </w:rPr>
        <w:t xml:space="preserve"> životinje na svakoj</w:t>
      </w:r>
      <w:r>
        <w:rPr>
          <w:b/>
          <w:sz w:val="28"/>
          <w:szCs w:val="28"/>
        </w:rPr>
        <w:t xml:space="preserve"> od slika te napiši</w:t>
      </w:r>
      <w:r w:rsidR="009E3093">
        <w:rPr>
          <w:b/>
          <w:sz w:val="28"/>
          <w:szCs w:val="28"/>
        </w:rPr>
        <w:t xml:space="preserve"> ispod slike </w:t>
      </w:r>
      <w:r w:rsidR="009E3093" w:rsidRPr="00466BA3">
        <w:rPr>
          <w:b/>
          <w:sz w:val="28"/>
          <w:szCs w:val="28"/>
        </w:rPr>
        <w:t>koju skupinu životinja slika prikazuje: divlje životinje, kućne ljubimce ili domaće životinje.</w:t>
      </w:r>
    </w:p>
    <w:p w:rsidR="009E3093" w:rsidRDefault="009E3093" w:rsidP="009E309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E3093" w:rsidRDefault="009E3093" w:rsidP="009E3093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67DA3454" wp14:editId="39167852">
            <wp:extent cx="2377440" cy="1762125"/>
            <wp:effectExtent l="0" t="0" r="3810" b="9525"/>
            <wp:docPr id="22" name="Slika 3" descr="Povezana sli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Povezana slik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lang w:eastAsia="hr-HR"/>
        </w:rPr>
        <w:drawing>
          <wp:inline distT="0" distB="0" distL="0" distR="0" wp14:anchorId="2E12BAA8" wp14:editId="1F8F82D8">
            <wp:extent cx="2344420" cy="1178560"/>
            <wp:effectExtent l="0" t="0" r="0" b="2540"/>
            <wp:docPr id="23" name="Slika 2" descr="Slikovni rezultat za KUĆNI LJUBIMC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ovni rezultat za KUĆNI LJUBIMCI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F6C" w:rsidRDefault="00B64F6C" w:rsidP="009E3093">
      <w:pPr>
        <w:rPr>
          <w:sz w:val="28"/>
          <w:szCs w:val="28"/>
        </w:rPr>
      </w:pPr>
    </w:p>
    <w:p w:rsidR="009E3093" w:rsidRDefault="009E3093" w:rsidP="009E3093">
      <w:pPr>
        <w:rPr>
          <w:sz w:val="28"/>
          <w:szCs w:val="28"/>
        </w:rPr>
      </w:pPr>
      <w:r>
        <w:rPr>
          <w:sz w:val="28"/>
          <w:szCs w:val="28"/>
        </w:rPr>
        <w:t>_________________________           ________________________</w:t>
      </w:r>
    </w:p>
    <w:p w:rsidR="009E3093" w:rsidRDefault="009E3093" w:rsidP="009E3093">
      <w:pPr>
        <w:rPr>
          <w:sz w:val="28"/>
          <w:szCs w:val="28"/>
        </w:rPr>
      </w:pPr>
    </w:p>
    <w:p w:rsidR="009E3093" w:rsidRDefault="009E3093" w:rsidP="009E3093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F9B5AB4" wp14:editId="65F39B1B">
            <wp:extent cx="4095750" cy="2571750"/>
            <wp:effectExtent l="0" t="0" r="0" b="0"/>
            <wp:docPr id="24" name="Slika 9" descr="Slikovni rezultat za DIVLJE ŽIVOTIN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 9" descr="Slikovni rezultat za DIVLJE ŽIVOTINJ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093" w:rsidRDefault="009E3093" w:rsidP="009E3093">
      <w:pPr>
        <w:rPr>
          <w:sz w:val="28"/>
          <w:szCs w:val="28"/>
        </w:rPr>
      </w:pPr>
    </w:p>
    <w:p w:rsidR="00F30334" w:rsidRPr="00B64F6C" w:rsidRDefault="009E3093">
      <w:pPr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</w:t>
      </w:r>
    </w:p>
    <w:p w:rsidR="00EF5AF8" w:rsidRDefault="00EF5AF8"/>
    <w:p w:rsidR="00B64F6C" w:rsidRDefault="00B64F6C">
      <w:bookmarkStart w:id="0" w:name="_GoBack"/>
      <w:bookmarkEnd w:id="0"/>
      <w:r>
        <w:t>Fotografije preuzete iz:</w:t>
      </w:r>
    </w:p>
    <w:p w:rsidR="00B64F6C" w:rsidRDefault="00EF5AF8">
      <w:hyperlink r:id="rId7" w:history="1">
        <w:r w:rsidR="00B64F6C" w:rsidRPr="00B64F6C">
          <w:rPr>
            <w:color w:val="0000FF"/>
            <w:u w:val="single"/>
          </w:rPr>
          <w:t>http://www.idadidacta.hr/divlje-zivotinje-10-kom-51</w:t>
        </w:r>
      </w:hyperlink>
    </w:p>
    <w:p w:rsidR="00B64F6C" w:rsidRDefault="00EF5AF8">
      <w:hyperlink r:id="rId8" w:history="1">
        <w:r w:rsidR="00B64F6C" w:rsidRPr="00B64F6C">
          <w:rPr>
            <w:color w:val="0000FF"/>
            <w:u w:val="single"/>
          </w:rPr>
          <w:t>https://www.akvasvet.org/kucni-ljubimci/</w:t>
        </w:r>
      </w:hyperlink>
    </w:p>
    <w:p w:rsidR="00B64F6C" w:rsidRDefault="00EF5AF8">
      <w:pPr>
        <w:rPr>
          <w:color w:val="0000FF"/>
          <w:u w:val="single"/>
        </w:rPr>
      </w:pPr>
      <w:hyperlink r:id="rId9" w:history="1">
        <w:r w:rsidR="00B64F6C" w:rsidRPr="00B64F6C">
          <w:rPr>
            <w:color w:val="0000FF"/>
            <w:u w:val="single"/>
          </w:rPr>
          <w:t>http://www.idadidacta.hr/domace-zivotinje-7-kom-2508</w:t>
        </w:r>
      </w:hyperlink>
    </w:p>
    <w:p w:rsidR="00EF5AF8" w:rsidRDefault="00EF5AF8"/>
    <w:sectPr w:rsidR="00EF5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1F"/>
    <w:rsid w:val="0038691F"/>
    <w:rsid w:val="003E7CF8"/>
    <w:rsid w:val="009E3093"/>
    <w:rsid w:val="00B64F6C"/>
    <w:rsid w:val="00CA5021"/>
    <w:rsid w:val="00EE571F"/>
    <w:rsid w:val="00EF5AF8"/>
    <w:rsid w:val="00F3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89B9"/>
  <w15:chartTrackingRefBased/>
  <w15:docId w15:val="{93C85165-40E3-4CDA-8DC5-3F3E213B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3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vasvet.org/kucni-ljubimc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dadidacta.hr/divlje-zivotinje-10-kom-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dadidacta.hr/domace-zivotinje-7-kom-25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Ivana86</dc:creator>
  <cp:keywords/>
  <dc:description/>
  <cp:lastModifiedBy>Ivana86</cp:lastModifiedBy>
  <cp:revision>2</cp:revision>
  <dcterms:created xsi:type="dcterms:W3CDTF">2020-03-25T14:50:00Z</dcterms:created>
  <dcterms:modified xsi:type="dcterms:W3CDTF">2020-03-25T14:50:00Z</dcterms:modified>
</cp:coreProperties>
</file>