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9" w:rsidRPr="00863759" w:rsidRDefault="00863759" w:rsidP="00863759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863759">
        <w:rPr>
          <w:rFonts w:asciiTheme="minorHAnsi" w:hAnsiTheme="minorHAnsi" w:cstheme="minorHAnsi"/>
          <w:sz w:val="32"/>
          <w:szCs w:val="32"/>
        </w:rPr>
        <w:t xml:space="preserve">AKTIVNOST: </w:t>
      </w:r>
      <w:r w:rsidR="0060051A">
        <w:rPr>
          <w:rFonts w:asciiTheme="minorHAnsi" w:hAnsiTheme="minorHAnsi" w:cstheme="minorHAnsi"/>
          <w:sz w:val="32"/>
          <w:szCs w:val="32"/>
        </w:rPr>
        <w:t>IGRE ZA RAZVOJ MOTORIKE I KOORDINACIJE</w:t>
      </w:r>
    </w:p>
    <w:p w:rsidR="00863759" w:rsidRDefault="00863759" w:rsidP="00863759"/>
    <w:p w:rsidR="00863759" w:rsidRDefault="00863759" w:rsidP="0060051A">
      <w:r w:rsidRPr="00863759">
        <w:rPr>
          <w:b/>
          <w:sz w:val="32"/>
          <w:szCs w:val="32"/>
        </w:rPr>
        <w:t>OPIS AKTIVNOSTI:</w:t>
      </w:r>
      <w:r>
        <w:t xml:space="preserve"> </w:t>
      </w:r>
    </w:p>
    <w:p w:rsidR="0060051A" w:rsidRDefault="0060051A" w:rsidP="0060051A">
      <w:pPr>
        <w:rPr>
          <w:rFonts w:cstheme="minorHAnsi"/>
          <w:sz w:val="24"/>
          <w:szCs w:val="24"/>
        </w:rPr>
      </w:pPr>
      <w:r w:rsidRPr="00DD7D81">
        <w:rPr>
          <w:rFonts w:cstheme="minorHAnsi"/>
          <w:sz w:val="24"/>
          <w:szCs w:val="24"/>
        </w:rPr>
        <w:t xml:space="preserve">RODITELJI, OVDJE SU IGRE KOJE MOŽETE PROVODITI SA SVOJOM DJECOM U ZATVORENOM PROSTORU. AKTIVNOSTI SU UČENICIMA POZNATE JER SU BILE ODRAĐIVANE U ŠKOLI. </w:t>
      </w:r>
    </w:p>
    <w:p w:rsidR="00DD7D81" w:rsidRPr="00DD7D81" w:rsidRDefault="00DD7D81" w:rsidP="0060051A">
      <w:pPr>
        <w:rPr>
          <w:rFonts w:cstheme="minorHAnsi"/>
          <w:sz w:val="24"/>
          <w:szCs w:val="24"/>
        </w:rPr>
      </w:pPr>
    </w:p>
    <w:p w:rsidR="00301620" w:rsidRPr="00DD7D81" w:rsidRDefault="00301620" w:rsidP="003016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PUHANJE LOPTICA NAPRAVLJENIH OD PAPIRA. </w:t>
      </w:r>
    </w:p>
    <w:p w:rsidR="00301620" w:rsidRDefault="00301620" w:rsidP="00301620">
      <w:pPr>
        <w:pStyle w:val="ListParagraph"/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OD OBIČNOG PAPIRA RUKOM OBLIKUJTE PAPIRNATE KUGLICE. </w:t>
      </w:r>
      <w:proofErr w:type="gramStart"/>
      <w:r w:rsidRPr="00DD7D81">
        <w:rPr>
          <w:rFonts w:cstheme="minorHAnsi"/>
          <w:sz w:val="24"/>
          <w:szCs w:val="24"/>
          <w:lang w:val="en-GB"/>
        </w:rPr>
        <w:t>SJEDITE JEDAN NASUPROT DRUGOG I PUŠITE KUGLICE.</w:t>
      </w:r>
      <w:proofErr w:type="gramEnd"/>
      <w:r w:rsidRPr="00DD7D81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DD7D81">
        <w:rPr>
          <w:rFonts w:cstheme="minorHAnsi"/>
          <w:sz w:val="24"/>
          <w:szCs w:val="24"/>
          <w:lang w:val="en-GB"/>
        </w:rPr>
        <w:t>CILJ JE OTPUHNUTI KUGLICU SA STOLA.</w:t>
      </w:r>
      <w:proofErr w:type="gramEnd"/>
    </w:p>
    <w:p w:rsidR="00DD7D81" w:rsidRPr="00DD7D81" w:rsidRDefault="00DD7D81" w:rsidP="00301620">
      <w:pPr>
        <w:pStyle w:val="ListParagraph"/>
        <w:rPr>
          <w:rFonts w:cstheme="minorHAnsi"/>
          <w:sz w:val="24"/>
          <w:szCs w:val="24"/>
          <w:lang w:val="en-GB"/>
        </w:rPr>
      </w:pPr>
    </w:p>
    <w:p w:rsidR="00FE2779" w:rsidRPr="00DD7D81" w:rsidRDefault="00DD7D81" w:rsidP="00FE2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D7D81">
        <w:rPr>
          <w:sz w:val="24"/>
          <w:szCs w:val="24"/>
          <w:lang w:val="en-GB"/>
        </w:rPr>
        <w:t xml:space="preserve">TAKVE ISTE PAPIRNATE LOPTICE MOŽETE STAVITI NA POD, A UČENIK IH MOŽE NOŽNIM PRSTIMA (BEZ ČARAPA) POKUŠATI HVATATI  I STAVLJATI U NEKU KUTIJU, KOŠARU ILI POSUDU. </w:t>
      </w:r>
    </w:p>
    <w:sectPr w:rsidR="00FE2779" w:rsidRPr="00DD7D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90" w:rsidRDefault="007B7C90" w:rsidP="009538F1">
      <w:pPr>
        <w:spacing w:after="0" w:line="240" w:lineRule="auto"/>
      </w:pPr>
      <w:r>
        <w:separator/>
      </w:r>
    </w:p>
  </w:endnote>
  <w:endnote w:type="continuationSeparator" w:id="0">
    <w:p w:rsidR="007B7C90" w:rsidRDefault="007B7C90" w:rsidP="0095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90" w:rsidRDefault="007B7C90" w:rsidP="009538F1">
      <w:pPr>
        <w:spacing w:after="0" w:line="240" w:lineRule="auto"/>
      </w:pPr>
      <w:r>
        <w:separator/>
      </w:r>
    </w:p>
  </w:footnote>
  <w:footnote w:type="continuationSeparator" w:id="0">
    <w:p w:rsidR="007B7C90" w:rsidRDefault="007B7C90" w:rsidP="0095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1" w:rsidRDefault="009538F1">
    <w:pPr>
      <w:pStyle w:val="Header"/>
    </w:pPr>
    <w:r>
      <w:t>ZUBIĆ FILIPA</w:t>
    </w:r>
  </w:p>
  <w:p w:rsidR="009538F1" w:rsidRDefault="00953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B9D"/>
    <w:multiLevelType w:val="hybridMultilevel"/>
    <w:tmpl w:val="BD54FB04"/>
    <w:lvl w:ilvl="0" w:tplc="50F2E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301620"/>
    <w:rsid w:val="005E48C3"/>
    <w:rsid w:val="0060051A"/>
    <w:rsid w:val="00693EA8"/>
    <w:rsid w:val="006A7F06"/>
    <w:rsid w:val="007B7C90"/>
    <w:rsid w:val="00863759"/>
    <w:rsid w:val="00951BBA"/>
    <w:rsid w:val="009538F1"/>
    <w:rsid w:val="00993C5D"/>
    <w:rsid w:val="00DD7D8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9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0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F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5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F1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9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0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F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5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F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2020-03-17T10:37:00Z</dcterms:created>
  <dcterms:modified xsi:type="dcterms:W3CDTF">2020-03-18T08:04:00Z</dcterms:modified>
</cp:coreProperties>
</file>