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152" w14:textId="5B5C2987" w:rsidR="007339C6" w:rsidRDefault="007339C6" w:rsidP="007339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0B32D" wp14:editId="143B5080">
                <wp:simplePos x="0" y="0"/>
                <wp:positionH relativeFrom="margin">
                  <wp:posOffset>4714875</wp:posOffset>
                </wp:positionH>
                <wp:positionV relativeFrom="paragraph">
                  <wp:posOffset>9525</wp:posOffset>
                </wp:positionV>
                <wp:extent cx="2257425" cy="6381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C7CA" w14:textId="77777777" w:rsidR="007339C6" w:rsidRPr="009565AC" w:rsidRDefault="007339C6" w:rsidP="007339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9565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HR"/>
                              </w:rPr>
                              <w:t>KOMUNIKACIJA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HR"/>
                              </w:rPr>
                              <w:t>8</w:t>
                            </w:r>
                            <w:r w:rsidRPr="009565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HR"/>
                              </w:rPr>
                              <w:t>.03.2022.</w:t>
                            </w:r>
                          </w:p>
                          <w:p w14:paraId="286674B7" w14:textId="77777777" w:rsidR="007339C6" w:rsidRPr="009565AC" w:rsidRDefault="007339C6" w:rsidP="007339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9565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HR"/>
                              </w:rPr>
                              <w:t>Učiteljica: Martina Horvat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0B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.75pt;width:177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">
                <v:textbox>
                  <w:txbxContent>
                    <w:p w14:paraId="447DC7CA" w14:textId="77777777" w:rsidR="007339C6" w:rsidRPr="009565AC" w:rsidRDefault="007339C6" w:rsidP="007339C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hr-HR"/>
                        </w:rPr>
                      </w:pPr>
                      <w:r w:rsidRPr="009565AC">
                        <w:rPr>
                          <w:rFonts w:ascii="Arial" w:hAnsi="Arial" w:cs="Arial"/>
                          <w:sz w:val="24"/>
                          <w:szCs w:val="24"/>
                          <w:lang w:val="hr-HR"/>
                        </w:rPr>
                        <w:t>KOMUNIKACIJA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hr-HR"/>
                        </w:rPr>
                        <w:t>8</w:t>
                      </w:r>
                      <w:r w:rsidRPr="009565AC">
                        <w:rPr>
                          <w:rFonts w:ascii="Arial" w:hAnsi="Arial" w:cs="Arial"/>
                          <w:sz w:val="24"/>
                          <w:szCs w:val="24"/>
                          <w:lang w:val="hr-HR"/>
                        </w:rPr>
                        <w:t>.03.2022.</w:t>
                      </w:r>
                    </w:p>
                    <w:p w14:paraId="286674B7" w14:textId="77777777" w:rsidR="007339C6" w:rsidRPr="009565AC" w:rsidRDefault="007339C6" w:rsidP="007339C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hr-HR"/>
                        </w:rPr>
                      </w:pPr>
                      <w:r w:rsidRPr="009565AC">
                        <w:rPr>
                          <w:rFonts w:ascii="Arial" w:hAnsi="Arial" w:cs="Arial"/>
                          <w:sz w:val="24"/>
                          <w:szCs w:val="24"/>
                          <w:lang w:val="hr-HR"/>
                        </w:rPr>
                        <w:t>Učiteljica: Martina Horvat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66E7D" w14:textId="79B21168" w:rsidR="00A676CA" w:rsidRDefault="007339C6">
      <w:r>
        <w:rPr>
          <w:noProof/>
        </w:rPr>
        <w:drawing>
          <wp:anchor distT="0" distB="0" distL="114300" distR="114300" simplePos="0" relativeHeight="251661312" behindDoc="1" locked="0" layoutInCell="1" allowOverlap="1" wp14:anchorId="31755100" wp14:editId="41D7564E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7158952" cy="843915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52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76CA" w:rsidSect="00733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51"/>
    <w:rsid w:val="007339C6"/>
    <w:rsid w:val="00A676CA"/>
    <w:rsid w:val="00A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1E66-1346-4A3F-925A-5FE29879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</dc:creator>
  <cp:keywords/>
  <dc:description/>
  <cp:lastModifiedBy>mean</cp:lastModifiedBy>
  <cp:revision>2</cp:revision>
  <dcterms:created xsi:type="dcterms:W3CDTF">2022-03-18T08:19:00Z</dcterms:created>
  <dcterms:modified xsi:type="dcterms:W3CDTF">2022-03-18T08:20:00Z</dcterms:modified>
</cp:coreProperties>
</file>